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A7" w:rsidRDefault="000E44A6" w:rsidP="00E73614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78740</wp:posOffset>
                </wp:positionV>
                <wp:extent cx="6048375" cy="1555115"/>
                <wp:effectExtent l="0" t="0" r="0" b="9525"/>
                <wp:wrapSquare wrapText="bothSides" distT="0" distB="0" distL="114300" distR="11430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1555115"/>
                          <a:chOff x="2369443" y="2334260"/>
                          <a:chExt cx="6058068" cy="154598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369443" y="2334260"/>
                            <a:ext cx="6058068" cy="1545980"/>
                            <a:chOff x="1035" y="960"/>
                            <a:chExt cx="9525" cy="1666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035" y="960"/>
                              <a:ext cx="9350" cy="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7320" y="1881"/>
                              <a:ext cx="3240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Gutiérrez de Córdoba nº 8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Tfno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:   976 640500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FF"/>
                                    <w:sz w:val="16"/>
                                    <w:u w:val="single"/>
                                  </w:rPr>
                                  <w:t>cpilartarazona@hotmail.com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www.colegiodelpilartarazona.com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 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095" y="1963"/>
                              <a:ext cx="2880" cy="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0E44A6" w:rsidP="000E44A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</w:t>
                                </w:r>
                                <w:r w:rsidR="00CE748C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Colegio Ntra. Sra. del Pilar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HH de la Caridad de Santa Ana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TARAZONA-Zaragoza-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8975" y="2560275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left:0;text-align:left;margin-left:-15.3pt;margin-top:6.2pt;width:476.25pt;height:122.45pt;z-index:251658240;mso-position-horizontal-relative:margin;mso-width-relative:margin;mso-height-relative:margin" coordorigin="23694,23342" coordsize="60580,15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p8J0AMAACMMAAAOAAAAZHJzL2Uyb0RvYy54bWzMVutu2zYU/j9g70Do&#10;f6O7Igmxi6FZggLdFqTbA9AUZRGTRI6kbGdv02fZi+2QlGQ7dtDGRYsGiM3L8eE55/vO5ebtrmvR&#10;hkrFeL/wwqvAQ7QnvGL9euH99efdm9xDSuO+wi3v6cJ7osp7u/z5p5utKGnEG95WVCJQ0qtyKxZe&#10;o7UofV+RhnZYXXFBe7isueywhq1c+5XEW9DetX4UBJm/5bISkhOqFJzeuktvafXXNSX6j7pWVKN2&#10;4YFt2n5K+7kyn/7yBpdriUXDyGgGvsCKDrMeHp1V3WKN0SDZiaqOEckVr/UV4Z3P65oRan0Ab8Lg&#10;mTf3kg/C+rIut2sxhwlC+yxOF6slv28eJGLVwgOgetwBRPdyEBzlJjRbsS5B4l6Kj+JBjgdrtzPe&#10;7mrZmW/wA+1sUJ/moNKdRgQOsyDJ4+vUQwTuwjRNwzB1YScNYGN+F8VZkSSxh0AiiuMkykZgSPPr&#10;rCXNgwxsdFqStMitjD8Z4RtbZ9PmzezD6GV47GV4gZcvWrv3+LytuJw9DoMYIgLuFqeuFmk0RSvL&#10;MmPgi05Czqg9LdTX0eJjgwW1bFMG9DFg0RSwR8il/z7166HlKHJhs3IzM1SpgCRnaHHq7BSpIk4h&#10;KR2k0TGeuBRS6XvKO2QWC0/C+zbF8OaD0i4qk4h5tOd3rG3hHJdtf3QA4TMnwJDJRLPSu9XOMlqV&#10;K149gbtKkDsGb33ASj9gCXUA2LKF2rDw1D8DltRD7fseolyEiYFIH27k4WZ1uME9aTiUHKKlh9zm&#10;nbYlyFn5y6B5zaxHxi5nzGguwGsY/B1whuxz6X+Ic/wqnK9jwNCQOsxzm1i4nICOo2QEGoSOKP1d&#10;cLYFbsz1KcIXwp2k1wG4cgbu8WaCW//AYCfnwE5eBXYYFK6ChUVmabIHO8qhNtusztzVXL9eDbbi&#10;LatMXptUUXK9etdKtMHQzO/s30ilI7Evzn7LirmUfVUR+Nas2He35Y1gpIT/cRqA1UnZ//zUBL/S&#10;gylobvLqvkhHh+Xfg3gDg4vAmq1Yy/STHcKgLBuj+s0DI6YDmM2+g2QT2WyDQbajTRJGHuo7ral8&#10;pC1o3dBHqti/MIa4dnCid9UyMRHCrEcPoJ4+G4nOBMGNW7ecDB3ttZsfpX2W96phQkFel7RbURiH&#10;5PsqdO2mFQ3+jQMLTbsAKptXLR21pJo0ZlkDQ03ddAJquvCN9XuDze6FFhkVcV6YIclMQGkWRLC2&#10;rWwqoFmRxtNYkF1n4/3lifX5brm31roBW9uT7CRq4zBOzWbUPdxbqf1sv/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18RZ4QAAAAoBAAAPAAAAZHJzL2Rvd25yZXYueG1sTI9N&#10;S8NAEIbvgv9hGcFbu/mw1cZsSinqqQi2gnjbZqdJaHY2ZLdJ+u8dT3oc3of3fSZfT7YVA/a+caQg&#10;nkcgkEpnGqoUfB5eZ08gfNBkdOsIFVzRw7q4vcl1ZtxIHzjsQyW4hHymFdQhdJmUvqzRaj93HRJn&#10;J9dbHfjsK2l6PXK5bWUSRUtpdUO8UOsOtzWW5/3FKngb9bhJ45dhdz5tr9+HxfvXLkal7u+mzTOI&#10;gFP4g+FXn9WhYKeju5DxolUwS6MloxwkDyAYWCXxCsRRQbJ4TEEWufz/QvEDAAD//wMAUEsDBAoA&#10;AAAAAAAAIQB2QsxUlrIAAJayAAAUAAAAZHJzL21lZGlhL2ltYWdlMS5wbmeJUE5HDQoaCgAAAA1J&#10;SERSAAAAlAAAAJAIBgAAAO6tQsIAAIAASURBVHja7L1nd1XXsi16/8H79L7cc88OtkkC5RzJiByd&#10;tr29vZ2xt3O2MTbGAdvY4ETOyUQhJIFyzjmBMgIJIYSyllaO/VXVnHNpCYQt++xzb7utPWijzblm&#10;1hp99epVo0bN/4EJ/tlMg3DaDHCY9bAZh+nzCFw2I6wGHVxWI+xmg3y2mUZhNY7AabfIOh9vp6XN&#10;qIPTaoJFr4PDYpTPdosBZsMwXdcEl8MCB1+HruFyWuGw09JlhdNpgZW2O2k/f3Y4zLDzOh3jdFlk&#10;v91uou10PzrH4TDB7lSO4ebk4+xWupeZrs/n2eQzNxtvc1jpeUdhGR2h61hgpGcx03Pa7AZYaN0q&#10;17fCQp9tVjqen8eml3vyMXa6Hz+DjZ9BjqVndfFxZliseoyODsg6H2cwDMnzyd+gnmujv1fOp++W&#10;/x7+LH+PU7kXPx//DWb6zoZ1gzBZDbJdT9/7iG4IRvp+rXYzbnZ3ybqZ9nfd6kRP7y36HqwYHhlA&#10;T89NWRqoH4aG+9F1sxM6wwiGRgbR1d2B7ltddH0Tbvf3oOPGNfTR0moz43rnVWrt8j0MDPWh9Woz&#10;em530TPo6Lh2XOtoRf/gbXqufjQ01eHqtVZs/nrnXdj5HxMBymE2oiXnEi7v2yatnpcHfkDbsV1o&#10;PPgj6vZsQ9Ohn3Dtl71ooW2XaVvnmUO4dnI/rp7YixunDuL2+aPoOXsQXeeOYDg1DoOJJ3E74QSG&#10;Lp3GcPIZjKScwwitG7ISMJhyFrq0OOizUzCcdYnWEzGamwp9YSZGi7Khp3VejhZnQ5eTimE+jpYG&#10;2qYryKBzLkJfmgNdYTr6sy9iuCgLurIcDBakYrA4HaNVeRguz8FQYRpGKnIwUpOPYVoO5KdgoDAD&#10;I8UZdFw2+ksKMFJG+yqLYTbpBPiETLUp6xNtI8SqS5va7th/Z+Nj7lh3aT8IavxDcKnrY9e0Kdtd&#10;HktZd1Czq0snHeeg6yn7PK+nrctnl+3uph7joh8Ig95FDWpzeTTZRj923VA/ftpxdHKAshgG0XT0&#10;J5THhqN4XiAKYvxQTK1iQTAKo3yQGzETpfMCUDqX2pwA5EfOQlE0H+OPvPBZyAubifI5gaheGIYS&#10;Oq9sjj+KIr1RFu2LUjq/IiYA1fOCUUHHlEX5oSTSD5VzglBF2wro3IJIH7qWL10jAOWzA1BM165a&#10;EIpyul9RtA+tB6MmNoyexVueqyh6FqoW0rXo+MyAB1BK2wqiZsi+gih61rn0XBFeKIzxQX7ULBTO&#10;8UXRbLr+gkD6W7xRuywaeVG0bR7/fX5Ii43E4LUm6huztLEv1HrH0nO7sg2gpTSLNLiUDnBhrCmA&#10;s0jj83i/0pTjPY8dd57LPnasU22yzS6gZlYHzEpzWX+13eseE9/3zme0Qj86hB9/PjI5QNn1/Wg+&#10;ugMlC0JQRJ1UREApIjDkhnuhhMDBACqZ7Sedy52aGzYD+eEzkRvqhQLqoHwCFYMrJ4S2R0wjgEwj&#10;cNDxEbMIMNSx4TNQOd8PhRFTUUIdXjnPn5Z0Dl03K+B+VMwNQnbwFORRKyVwMdBKCVQlBEa+RtW8&#10;IAFnfugM2uZLwPSnc72QEzRN9hfSsxRHTqd1b7lu+WzaT+sVtJR1AnchPWM5PWPVPD+0rJ7vfvaa&#10;+SHIWRqDQaJ8J5sgxxhjkJ2fsI0Byiqd6u4M9zHU2bC5253naMfQNz+2VNu48+Rcq8pGfB6xqIsk&#10;h62PlsyoZKpVprvXs7qbx3V/qwGe5yo/HP3oMPYdOjs5QDlNQ2g4/CPK6Mstog7L4y+bgFNErMHL&#10;NP/7BFDMINx53CqJBRgopcQChZHUobyMYrYhZiImYubgziwlIGT43U/AYSbxFgaqnq8wU/X8AJRE&#10;zySgTCOQ+KCMQFJG5zOwKgmQVXSdAgLppen/gUo6Lz94unyuIYBdjg1FCYOGnokBUxpF59KzNy+N&#10;QCE9f07AFPnMrYYAWsmsGT4VhWHT5bnL6HnrFtHfS8dmLAzHUGuTakqUTnZNppPEfKi/aukMBoWT&#10;tjk8OuducLkBRMfx8Z6AGtfYpIF150101HyDnsInYax8FvqKJ3Ar61F0ZjwLp7GcrmO+B4gmvq72&#10;XJNrNgGUjjTdN9/umRygXHoyeYd/Qh79goup4xhE+WTmysjk8JIZitkqN3Q6dYSfACo7cIqsM4vk&#10;hUwX9mDwSMcTc3Dnp3j9p3Qus0jKrD/Jkk0gg6KIAMUdzaApJvZgcHDnl9AxuXTtknAfVBNz8XVy&#10;A6fKOZcXhcs6g4WvW0s/AGY0Pr+WzScdw5/5WuXEcHwu7+NnKiN2LWVWpM9FtL0yWvk7eF/WwggM&#10;tjR6sIhNBZaiV5ROdyoAcIPgv6mp9xCgOnWw9JNevPoNXN17Yeg8BX3fedi6DsHc9gl6M1bjdtZD&#10;GG7eSaf0w3EXkP7oczjuAqDRpMfe/ZNkKJBn10QMVUK6pYA6lQHEmoZNWx4BKSPwAWIeMl8qO2X6&#10;3y9gYgaqJIbgjqxgPUVAYlBwp2X7P+DuUAZd5dxAMX91rI2oMxlMDCrufAYHn8+tmjRcIR1XNTvQ&#10;fU0+pjE2QsDEAOTzyugaDCy+D2/jpYCF9/HfQPfmdb4XA7OUnr+eGImv1ULXYkDVLgxFXuA05JHJ&#10;62u8It6mu0M08EzU/huAJKwmzQa7MCR5zT3HYO07Sf07IGCxuVy07hQD67LXYSBvNczFj2Agcwmu&#10;FX1AnqWe9jg9WOjfAyhuFvJEf/j52CQZitzf5iM/I591EHVCMZk3Zqes4KkCJNYtpTG+bhbiJTcG&#10;VymbRgZUJAGJgMHg4M4VLUQdzZ/52Epal/OoozVmyiJTyGCsZtPGTEQAKSC2K6NzcwOmopRZi9YZ&#10;FHwdARQxCm8vV80Zg4WBxOcV0vXLo30FNGOM5y3AKqZnLSCGZZBeIWYrYWeCzqmgaxcsnyMm7/88&#10;oOzicTmJbfqvfg2bvlyA5YJDmjAXO5i0zTGUS17uGuiLl8JcvgKW8nXQt34Jm7EFTrkONb6uNMcf&#10;AJTDDSwGJ4cyDh6OnySgjEPk5e1ABXlp7L0xK3FjEV4U7U2CeTp5d2QO2RSqQOLOLWHWIv2THzQD&#10;Wb5TaOklnc8dqTEHdzYfy0ASPUMAEJCpn/n4XD6WPTsW4mwiaV81dXwTe430OW3G/yKt5SMgymOw&#10;MvMwYKgxcLmx7mJ9xGaN783XZbCyWUyb9Wd5DgZfhs9fBWCVxK45pOtYQ+UTQw00XxmnmzST978L&#10;UNx5LmIgl3MQxtZvYRvOFZeeQeZyjZlCB8fv7L0o+uVBDGYvB2rWYjBnCW5eWgJDAQGs6hmYevfB&#10;YutW3X6zEl5w/dHnUgA1PDKIn3dOkqEc+gE0HPwBJdzZ1GnMSgwo9uhyqJPYe+P1QtJT/KtmQOX4&#10;kykKV1igIIRYyY9Njrd0IoNFgEJA0swgb+eO5s/cuFM1MLDmKqMOr2BWY0DTcbzO2xg8ecRcLL75&#10;nBzf+1DMWolNGwGKr6mZOcXkeYku0q6vmVUNwLyuaTZmSmbAjAVhGGwdr6H+qwzFAdNfN21KU7ZR&#10;cxKXuPRk3U5ipOYdMl8jCsC040TPWcTLG7h6Bm3xy2AsWk1tDW5cJCDdToe5+xyu572JtrTHMFzz&#10;Jm5Uf4belkPovV6h/E1/EFDcjKZR/LxjkoBy6hWTx4DiGBADqnxegLQC8uCyqMMrFwQLS+RRZ2ZS&#10;J1bPDhEgaYBhNtL0DrOApqvcOoq2i6Cmc7kTS9VO5nOYeQpVUDFYmJV4vVLdXkDnVZNnxyZVGIyO&#10;YTDxZ763CHEGn7oU8DAg1c/MQryU+/A5kX7CqhXRgbTui6zYSAy1NXm49f9ukzdmQhSAeALLrgKH&#10;WNHahsHSF+AcSaHbqJ6hMIyBLqPDcF8NRq6dRFvyOvSnLcNoyQr0pK7CtfS3JRIvQUr7EPV/Nzln&#10;jaSNL9P6dXoCA7U/xqzsuTqJFU1GFuVnJhmH0vULoDj+lM+aI9pbwgAsygujZonpyw6ZhlzqyGIG&#10;g8o+LIr5V66BRWMcjZF4nUHFxyWT2eJ1NlX5BKpClaXYDJWwCWLzxwKdtrO5q2LG4fupLZ9ZSvXg&#10;+Hoa+7BJ4/vlkh5j1uJj+RqaWeTrpk7/D1nPJqBnef8FmX73uUMSpcSqacRQw9daxgFqIpM3nlUc&#10;vxtQSoSaA5wj1PppVztcphLq+HIYh85gsPYNXM18mO5VQfub4TDno6PqG9wo/hRtWS+hPWUdBrJW&#10;YCR/BQazFkOXsxYt5/+G/mvld4c57ohr4b8AKD5/dGTod5g8AhR7eaXsenNHcUCRQcFAoV80i/Mc&#10;ErT5YRwzIvNG4ClklmBNQ52naSQ2c9zJ3LSYEW/LJDPlBgB1JJstZh0GgwCEWYs1DgFJM3O8zmzE&#10;QGKAMJgYHJkECg1ExSobsYnTtBcfJ/pKZTteauzH5pS3MSD5HG6lYbOQToAaam9xd4pn2GAiQHkC&#10;655mTTrSKmNzNtsQDIM16Gs7QybpHVxJWIOh0n/AWPYgunMfhfXqt9B1nIXL0gyn7Tastj5adpKH&#10;Vwr9tZ9gbX4VQwUrMJq/ksT3I+jNWInms0tRd+ZR6HuKYHcaPcBkn/AH8IedBS1sYBjF9z8dmmwc&#10;akDG7IrJtS9l/cEMFMaR5FnCTAWRCksxO5VJfIfMVMxMEsHTqBEjhM6SX3xu0H1uT6qaNY90qJ+A&#10;o4b3cyiBgCRuOzMSMxqBR+loNmekl2h/sWq+KlWWYvbRAMJgYY3FukozjXzNapX9GKzadfMDpsu2&#10;K/RDYWAKaDlkMTeUQDwFzUuixGvMXMRxqIY7Itlam6zJc8l/Dka6ePCcB7dt7ShIeB/tF/+Oy2cX&#10;oTt9MZy1j5GYXoEr51ditCceDuMtuqTxDofA6hFdN9F1Bqg1YuD6aVxNfRV1Ke9hqOsSbKYOVXg7&#10;PYKn9jEQ0Y/CzmN2HhF5xx/RUPQsVpMBx08kTVJDGQbRfPgn0VDMTIUytubnFufpAfdLXCpf9c4Y&#10;NOUxZLpCpgo75QZMUzytoCmyj5mpMJg8rDlkzghsGhiYlRgEpR4mTmOUIjo+jzq5VPXcmEUYBHwe&#10;g4CPY6bRQMXXzCTvjZfK+dPdYp3PYxAWh8yS+2nmULt39dxgRddxvI0+Z7OGam2aPKDuApXqXru4&#10;A0nr3CrAQP12tCQ+guvxC8kDm4+h7FgM561C1ak16Gk6DKv+pjCLc1LReJtc20HHuxyjcNj1hCH2&#10;ANUwh2tiQFnAIQgClM0mus3KjoLrD3h5dA/j6Ai+//7gJBlKBRQzVLaMx3GkfJZoqAJ1HC/V76/I&#10;dQtsMhM+f1bc8yh/2cZmTTwo8gQZDJne7I0p7MMdyh2umR3WMrxsXhQu+ibH935hJ45lpXr9p5ii&#10;As2To3OYYdI56q5qIwZjhcpCDFIGkgYujjHx9svsYBCg+N4MpMooP3kGBlsyXauKGLQkcoYwVOq8&#10;EHcc6m5QTQyoMdOnmDinywSbtRMVSa/jyi+xuJ36CPQla9CfNx+DmctgKH4S6fv+Rv3Tp0bfeWjF&#10;pGQuTAJU7kHecY/hussb07SSgMpOUtxmwrbX/gXHUC8B0fCHGWp0aBDfbds/SUCRhmqROFSoDPIy&#10;Q0nYgMwcayce22PQaJpFGCh0TCexNtLCAQWqtuJ9SuCStA0dy94UhxXKqOX6PSAdzK0waDoBioAZ&#10;QQI+ksF2nzsOxQJa00YMONY7DEYNmIXsJXJcigOqwYp543PKVGeAPTreXzObTd5UMsHTBWxFPJjM&#10;A9f0txUHz0TGvFAyec3jADUGql8BFMykj8ywmPvRXrULzQmPoPPSUvRnLIK5bBWx0iLcurictj+P&#10;zuZUwo5pQvE8fqzP8z4eA7Quxduym4mhOCJOnp/TYVci42TynE4GtUO8OYfqTTroeg5a9l+9jF8W&#10;xKDwledRGndS8rBscq59UoDi+xqMo/hpsmED22APeXkKQxVGKoKcGYrH8UpmExA4fhPuI7EmiRup&#10;wxq8ZJbSQKR5X9o2FuR56riets6AaSbNImLY60+inWqIJRgozB6aMGc2YoBoLMXHMSjqyYwyO4mw&#10;53AGPyudx8DRTJ4Wg2Jdp5hVAlfQDAFwVbS/+1kYcCUhpMkWxxBDtYzPInDrGMWE3CnSWbhzZ9ks&#10;nWgu3SqxoL7MFegn02asWAFr1Vq0np2Py/HPQdffALvNATuxmNOdwjIGKqcMMI9F6McGqdX9dLzd&#10;ZkBrzlkcfmYOct5ei6ItL8A61CbPZmdtRNcY6r4B/WCfPJeDAChDNE6XDNvU7vwB2dGhSF4Ug7TP&#10;NsBmNos5/G3P1S6OhZEAtWP3L5P08oZ70XDoB5QtCJHAJuc4FUYqA8TKGB4HLGfJcAibNQYLs48W&#10;dypRA4ysp5gZGFwci+KlDL7630cm8k8i4nOl471ELxUETkPtbEWsl9N9qkinlYQpQlsGcNVwALMU&#10;Mxg3Bg5vFybi4CRdXwNfsQwB+QhQPAGVMfOvdE4AAW+atIJgAlKEL2qJmUpDfZC5IPz3A0rGQCxo&#10;Sn0N15PX4mbqQpiKl8JaTqDKXExgWoBbJZtgs5OglkCpSVhkoiyGiQHl8BDpFow0ZqL0tXlofHMJ&#10;rm5ahqsbF+Hy5scIpAaVvSw48dxzOPjU0zDq9DL0AgE952I5oOu6jtTocGTPn4ukGOrnTzYQY9J+&#10;FVS/BiiNobZ+t2+yGmoYzUd/Rgn9+hlMDCSOjpfw4CyLVnWg1zMcwOZPG1/Ttmkj/TKWx2NlEg7w&#10;FXBoMSI2eax7ygUM/rKuhAamC4No0fIyjiOxfiNTlznrL8JovD/Xb6poLi28wKzF19WCoIUeEXFm&#10;zBI2ucFKLIufh3OiiuiZKkm/ZRKoa0mgZxFj9jddnhBQd3Y8Z0dyJ9msPbi0awkazy2EvnidgMlY&#10;TMI7exnpp1WoPP0CdeqQOxVm4uuOmc+JQg/uwCIJ8PaE7bixMRYtb0ah86NFuPruPNS+E0vX0yuA&#10;peseffoxJC+Yi0urVqH+7Bm6NT+vwnacdnzm0dVIZpaaHUnAikDhV1/SbhP9Pc5fTWFhsJvNhsmb&#10;PE5fYQ3FgU2OQ3FOk5YwV6TGlhTdpGgpbZxMG5PzNCFavKmCTEvmrPvcGkgbWmGhztsLg8jUxQS4&#10;TVkNMRWDSjtWvLIwLwESNw2UpWGKZ6jEnLzFROarHqHCZEoEXstiYEBeJtAwkNnjrJwdRM4FXZe2&#10;lRC7cVYDhw0Gmhvu0lATAUF0i2sEN6q2YiDzIQLTavRmzoGxbCmG8hahPX4RGtPegMN8WxjJJhmg&#10;Vo9BZ9ukAaXoNCUzc+RmLTo3L8PNTxbgyhtRqHplDjLeXqfk56tpxfseWY2suXORHBWBi7EL8NW6&#10;1cCoDjY1X7+zNAcnA+hHP3sOLgZ6IXFuFMoO74PdroQW7pUnpQwOj+CnnyeZAuwkUX7lwPcooi84&#10;L2yW6Cf+snnIhTUVC+tcMk9s8rQYUTF1LIttHs/LJyCUkugu4A6MUDRW+sy/kDkLcgOKWYaZJc9/&#10;KjFQgDBXrt8U0TTMINzYy9NCAqypioKniWnLIbMnY3sRHEfyF5AwgFhk13N8y08BlBaK0EDOUXg2&#10;k2kz/lPuyVqKzV0Nhw3IAagisV5EAM8mQA21Nt4NqDs/Ewh4pH+0Ox1X43mk/2FYK9eQBxcLXf5i&#10;dF+KRUf6K9D31NGxRmEN7Rq8Pqaf7OOaa4JQhGc6CzOjjRimK+5bNH7xMC4+H4n6rS+jty4PVpdq&#10;Rok5z73wFLJmRyNz9lykRkbhYnQUSj76EA35OWI2R3s7UfjIo0gKC0BKIMmSkGDELyfHoaVBGUT+&#10;FUCxydu15+TvSF9hhqJfawmxBoOIA5o8fsfeHmcSFIVyfEjJQeIQQQF5R8VhnGYyXTqqJELJFedt&#10;3JmKyZsi7MAsojCMj3xm7cTinAGgCPL70DA/VPSU5tnxPk1LMbjY3DE4eF2GY5gtCeiasOdzZDiH&#10;PUQ1Z4rNMbMen6eYRi9hqjTvP6OUNBT/DWXkbGTOD8NQcyORhvmuCQaegOKYkcXYisHiV9B2IRYD&#10;uYuImZbBWbsOXYnz0Bq3AkOduUryv0MdzGXXnrUMD7e4hqhz9DLmJpmYE3p2Hs2phiXYg6NmIZax&#10;DnVDP3ybRDXHozzYz27HsX88gvyFC5ASHolzs2Yhi5YpYSE4GRuLa0V50NlMKFz/NC6G+yN3biSS&#10;w4NQQCzVfPqEorU0zeaRbeoJqG3fH/odGZukoQrp159LDMVDLhzIZFBx2EAzH5qO0kIFvF2GXsj7&#10;K+Tt3IkBiufHCWzMStyhYsJCZ0pciDVOKbntRaqAFk9OHQjWAKR5eUVqKKBUsgzud+svxXTOUIOW&#10;DwhjMWi1oCbHlpidZBgoeIYASgtVyGdOkyEgMaCYRbMXEkO1/DqgIGkjJlzN2YjuiytgKFkNe+0q&#10;6IuWwFy8Ah2Jy9BR+hUBgDWJxR3pdjgGsePo89jw8wJ8fmwFvr/0KI5nfqaI6QkBpcabVEZzEtPd&#10;7mhCa8phJDw7B0VvLkbdln/C2tWgeGna85HZOvL3h5EeFYXsmLnIDI9AclgoLvj54mJwIC5ERaLp&#10;xHGcf+pxpEUGIY1ZKtgXv8z0QsKKxaKlPJn4TpZiL2//wbhJDg5L2OBnMXmlnBQXpY7hcVxJHc+T&#10;pmqTgmBCv999ysi9Gi7Q0nK58xQvjlnoAeroIGEw/syCmrUSdzq7/RpzaWN7HOhkBmIGYyDydXid&#10;WUgDBoPNrbEISOzBMVAVk+Yr2/hzET1jZWQwcn2nIc9vuphYPp+vw4zI1+5YScKWzF7anBD0N6qA&#10;slvGAclGTMKd5eQotbUZHQkrYShdRQJ8CWwVS2GpXoFO8vA6Lz5J3+SAx8wYcstdnMZSii3Hl+Hb&#10;i2vw/pm52Hh2MbZdfBS9xnaPmSUuNcBplei5gZPqRm7ih9ceg7W/Apc/egRVL0Xj8uuR6N44H12f&#10;xKLh0wfpFG2Gjk2efceqWOTMjUFiUBAyyOTt+H/+XxTPmY8cYqpj992Ps36zcJ6+m4ywQJx84M/I&#10;jSLHJCYcZ8NJS375EYFKAbDLYR+v+6gZ9Dp8u+3AJDXUqJIPVT4/RGawsJfHaSwMIvbyMnnIRLwj&#10;JftR0VJjTMWmRQtmckcxG3DHVUb5C0sxWBgYDARtGIRBxds5Uq6AYKboKzZNDCYGB1+HO5+3sUlk&#10;E6qxk3h0POjLWi7Yyw1AzaMrJxPMIYGioJm0byaBy1/EvXZtZju+VgUdxww12NTkZijXOFPHEzPt&#10;MgGyJukt3E4mvcSsVLoMI/kL0Je2EDcSlqC34TBsNpvHNCzOmLTBaq/ClwTCj8/HYhOBadOZpdh0&#10;eBUGDO0ec9+sSkgBDozeakbLyS2o+2ANys5+i9av/on2j2JRR0L86oeL0PHxHHS8vxCtG1fD1N2g&#10;zqmzyrPHv/gU8ueTfoqIQGpoGIrnLhSdlOjtg/TgUCQRW6WFBiDR14sYLEh0FAMw3s8HGQ+uUv5+&#10;BrPDdtfYotlkwA8/TXIaFcjkNR76UeasSQyKI+TcaRwxD1NCCAyqonAW3F7jUlUYRNxKI5XJB7k8&#10;HhfG3lcAscef3XpIG/nXTBUDioGljNHNEBZjjZVBYp4BxABkADEAtJiVEja4X5qAgVOF1XVmH0lN&#10;mfVnyWhQzpkuYGMA8T200ASLeD5erkn3FYZquHIXoGTCpZ0HVK0wDrXiRurfMZyzDMaSpTBWcT7S&#10;UnQmzEVf9j8wOnTZHTNSQKIIaoeDmCb+b9hMJvGL8yuxLf4hvL1lHXl/euU4mXNnJNBaoScwdfzy&#10;CepeiUT7tufQefw9lL+3EKUb1iFl07PI/OJFNH35BIFqGRreW4KeovN0nk0R/sRWJ59+HNkkynPn&#10;z0dSQCASZnojJYDFN5k4Zq3QECQGeCM12A9ZEcFI9vdGQgDp4pjZyFwRC6ue02rMd4U3eN1o0GHX&#10;3hOT9/JkLI9MXgazCYtY6vxUMkW85PynLI5GU6d4Dq1oekqblMCBRJlxwkFE1Wwp+iZQ2GFMG3lJ&#10;Z7OuKglVGIaZhb0x1kwKoxFbBU6RWFRpuJd81jSVeHLugWN/1Sz+WRiqOFQZjtHEeEHgDMk6KAqe&#10;qYJ2pjgZeXR/SVkmU5jFgU3SUGLutKZqKDtnDVCnm/uy0JOymjQTAakgFhYyd9bK1RjOfhCJu9cI&#10;KJwSc1IBBYsaoLSgd/AyChp34p3v1qLsylkM6zrVYOnY9Hm7sRs5767AlTdicG3zQ7iefQxlryzC&#10;lcSdsJv7Va+TOnvoNlp/fgHNG1ahP/ck7LxNTLIJDZcSsXXKA7gUFUOmbDbifGYi0c8bGaShUvx9&#10;CECkp/z8kBroj0tk/hhYCb6zkEmmLzEsCI1ZGYQfp8SsXK7xLDWqG8be/acm7+U1kskr5hxwHkOj&#10;zuA8cgYTD8OwqSvjKVYRPm4mUhL/Z7mzMUvULAGJlPNQR7AyIKvooBkyXqcN7HK0mvUVA0MLVCoh&#10;AyWjIGPmnyTDQBv0ZdOnhRfYNPI1GaB8Dm9j0DJgeFnCeeVhs4QhlbFC5f5V0YFoWzJb0W+c1kKg&#10;rycglRKgeSxPA5Sio8zuqeVOrqlg6cet6q/Rdm4O+rLmwlmzCuayxehNn492MmfW4TJlCrcbJOqM&#10;YJlCbiCSG8Wt/iZ0D5Tjencx7FajTNJ0SW0D0ifGAVz+/in0frEKTVueINLqQd/xDag4th1Gi0Hx&#10;8lRT6rC6oMvah6Z3F+F27lmJdMvkVNpvJi/OadHjzKYNuPTIw0gMDxH2uRQYjF8e+CsuEqgyw8Jw&#10;dgpJjcAApAaRkzKPgOfthaRQ+n6SE2B1KbGycR4kNROP5e06NnkN1Xxkh6SvFPAgLnVevgy/+IiO&#10;Yg+Oc6EKqaO0hDptJoqWQ86sJeEEBoEPMUCAwlDMHjk+U4QlxkydtwCAWYcBpQyreKsem6eJ9JVj&#10;mcUYEFne9wtAWB/xUAoHKrVQgBLXup+8x2lqPMpH9BfnY/HxfB7fU9JcyLRy+m8GXa+KrpMbG6Wk&#10;rxCgBvt6oBvqUzIBmJ2s5J6butES95yM1ZmJmWxVKwRQ/VmxaLn0MHWiSZkWrk7b9pzCDZgQl/UR&#10;Np1Yik/i12Dz6VVovZ2LhORvYXOOEhiMqP/pZVx5czYK3lkHw/UGAmg7GrY9DauF9lv1ktPkFvsW&#10;C7HifrR/MA/9ZSnU8WNxKDZ9dhs1swVDXdcwUlWInUH+OE/MlEkOSjIx03nvmUgLDEPh7NlkBgOQ&#10;TCYvgUxf1uxIZL39lkTdxbu8Y8xRUoAPnJ582KD1+E4U0C+agcQmj1sOC2z61fN6djBPneJJAN5K&#10;EJP1EpshFtgMMv8pCiMQINj0cdggl5hHmIJMHsexOKSgCWfWOBwD4g5mULFnJoHHQEVPceezqOdj&#10;WP+kTv+TAKM8QvHkuDFraZH0HF9FbxWHznAn5Un8Sh3KUYKqyjMW+HsRAwajMJDMYJg/kslDlFkv&#10;dpO7WIRbXLvMsPSX4FrCWhiKVsNaRp5d+RJYSpZAn70U3eVbmOLVGgYeUXBaH9RdwdYT65BQ/gN6&#10;hsuxM/lJEuirsePSi9j2y2pk159CV/YR1BDbNOx+Dy7zKIHMAltnOYZqM8fiXx4BVqfTiaH03ejf&#10;8jhMt6+KdmIwjQt3qGbbajLDQUBI+nIzMp9/DnHk3Z2eSZ5xeBjS2AwG+CBu+lRk0+dEb28xe9vm&#10;zYGhuwsWh1GyEjRQsYb6eefxSTKUNjgsU9EZVN4ixmUcj6PcLJCp03jIopCHMAhQPDVJkuDUiQY8&#10;GKwNu7AZzAuYKozD7FFKQEgj9z6PwFJO57rznyL81MwBxSvkoRj29JhNmJE4QU9JPwkQwa4Abroa&#10;PvAWIPE9mAUVFvPDlflBBKS/0P3Jm4yY6XYEOEedj1fyrvyF7TitpSTIG+lk8gaIoViQelYgkeIZ&#10;ZG4Gmk+S+F5EJm4BaahFQMODGMpZiFsXY2G4EadkTLosd8WtKq8ewlcXH8XVmwxWJ0bMddh6cRm+&#10;vLgKX8Qvwdfxq3Fx40oMX6sUs8X3ddhH0Lb7XQzfarqLJfizwzGM0XNfIOO1pYCNyywxeBwTVn2R&#10;MkocCqBjrIYRdBRkI2nOPMT7+uD81ClkAmeR9xeIeK8ZiJ8xg7xAb+SQqI9bvBT9deVkQi1uQBtI&#10;sH+3/XeEDS4f2C6DwwwmBpUMuciEBXKrWYdwfInNEgtxjj+RS15MjFUQQ54gu/10jgbCHAJZIXuM&#10;IV5qpHsqqiODpJgF56IzUGQMz5/MIovzMAUcymCyj2gs3sbJenkcpQ9QvMGigBnCkJxOUxzJGaTE&#10;VDIgTaAksBczU3Hgk/6G8nBlAqqWpalEypXIOKfAaJkOlWQSM+aGCEPdCSgl0m3G9cItGMxcTiBa&#10;hNHChQSqxdRW4PbFpbjZdErteLMqwrWc9GF8e2I5vjn1koDF4TBKjOd01np8Fr8YX5PXt/XSalQ0&#10;JcEmmsosrOY030bL5w/BMdo/VumFASUmzQ6nvgoNJMiLD38u7r2U85GyPmNlgBTGGmsuN7hMMtCc&#10;vf5pJIcGEEsFEEv5kVj3J08wlMxeDFLCQ5EaGYJLsUvQ19bsBpTZaMCuyaavuNRpVOzl5bDO4V8/&#10;fdls5hhY+dQJrKvSef5dMEfRg5EdQ+v8iydEx5N9jpsfga+n/E/Ezw1H7oIo5LJ+4sBoOJkvYh4u&#10;CVTO4jlIEdZKTMhLTJniCQYQa/xVmIpNGa/nz5qmPEMomz1/Mr8EaB7iWRSDrIVROEXPkr50DoqX&#10;zkd+ZCAKyMzVRc6UccgCAnuO/wx32IE9yeSp/0tMq6a7OEZWEUb6Yl4I+hpqFTCpoHIzDWmoG4Wf&#10;oStpEYxFS+CoX0WgWoyR/KXoTYjFrdYkd4USz1I/QBd+uPgIjmd+7S4TxMfdHk3CFxdW4Kf0R7Ez&#10;7SEcy/xSCpm5z9d3ou2jNbAM31SvZVcDjSS6HYM4/1IIaj9YRdKs597Jf2o+lWdTygFZxKw3ffUp&#10;0ueE4YKXF85Nm4LM0DDyBMNIZ5EpDA8mDzESZ6Oi0d+qJR3aoBsZxu5dJyY7jaoPbcd3iZfH7MTg&#10;0XRTHjECr/Myjzo0OcIfJa+tx/Vjh9FyIQ72293A6DD9gaQjjDpAT8v+PlzPyUL18YPo/PYz5M4O&#10;R0k0eWTinfmIuWETxfPkWHvxcAxH0LXMA16yWasks8c1qVIXzsblLZvQGfcLOovy4BwZgIsLhJkN&#10;AI9pDfXD0HEVVUf249qO7Sj922oZg6ya7adorShFe7HOKgqeqUbbvdG0MBxlwQQ8nvXScsXNTp6A&#10;ctkNuFm6CT1pCzGavwjDefNIkC8ThhrKXIOBzuxx0XGZVEDLa7fiyNytRXFL0rjaUoO6ImxPexh7&#10;c1/B90cfx4Gst2C26Nxi3tBVg/bND2LwcrqEAvhaTqn6N4jcbW+h+5MV6D7/Iwl1x2/OH/QElGR0&#10;SrzKiAPhATgf4k9ACkbCLC9c9CWW8gtEYkgQzpCuSomJwJmoKPS1t6ha0ga9ToeDB85Nfl4eBzbL&#10;uIBFtKKh2LTJQHGEoqcK6JecvW4FcK0RVt2wiD2LcYS+Ay6DSJ3LXwp1spM8E4tlVMoY2unXbSc3&#10;drChBrmPr6JrzJIc9HwW3gRannlymeszcaqwmhteTmzIOUycDpxPIvLS2jWkecnbMapTm8SVNynD&#10;DuQmc/qGhT0ym0NMi81G9xy+jd6ju1GyZL4AiT1OTsZrXBihrId7uwekiziksSBcqq9MBCjWNIaW&#10;7whAK0lDzSFmmgdX3WqYilcSay2FaaB8DDAuLf5kxsWcj/DBqUXosbSp+6zSOQNDVdh0egmOFm7E&#10;9Z5MfHxoHW27qU44sMI+1IaWD5ehkMyamcBlHb6GwdYSHHg6CuXvzEHr+6tpewPs7mER56QAxVmc&#10;XMrSMtCF4wHeOOvvg9Qgfwl6np06FednzsL5+fNwMHYBThNTnYqOQu/VZqXSHplNIxHF99sPTj6w&#10;ybUNilkECyP5CisVcYQ5jF3KELSf2Ed0PAKLQSdustNilKWDhZuZ3GazUepxwkT7eN1CFG+lZubP&#10;OtKPetR99xVKo7nYhY9opCyfKRLM5A5msyTsxLnjMfTriQrF9dREugfX8zS5x9lcYj4sSnEwDuix&#10;R2NT9rvH4mw2qQs60NmA4sceQvWiMNFZWriDB4TZFPL0qxryQHnoZZj1goeGcgc2nTrcKP8KAxmL&#10;YSheBmsFJ9KRhipYju7UlbjdkT3O3CmzVCxobD+GL5KWo3W4chxDDesa8PnZlTiUsZHAOor2myX0&#10;wxtxF7hwmbtRuD4KjW8txNUPl6CWliUvBOPqu3Nx5c0FuJJ5jB6LfkA8mOty/voMZw9QSfEM6o/E&#10;zR8gISocWdGRSA0NlCAna6jM6Gi07vgOVtJ6V0tykLTlC/Rcb3P/sDgOdfDgJBmKy/k0H2NAhSAj&#10;wEt0TzGZtmweriBQtRw/BIeJAGQkoJjpS2dAWZklDPTdD2Lwaj26yvLRVVWAW/XltHtICrQy6MAd&#10;zceaiLGcBuRveo80Dolyni0T7C0CnMMCbALZHJZxXGjJQhiaL4t3wgOzLqvdDRYzsZ7FOISbVyrQ&#10;UV2InvoKjPTedAOKm1MGS+nXa+FcbD3a334dFTFBSvEMYmEt84BNK+s1Tl/pa7w8TpRrgLKRkO5t&#10;2IsbCfMJREugL4xFf+Y8jOYtxVDuQ+i9kTs2hOKRsutyXcPW5LU4kPSpWtVF0Vm9A7n4Mm4VjmRu&#10;FJefgcSBVB5CgW0ApusFaNz/Pm68swDX3orB9XcXoukNAtOr0SjZ+hpMNrXgreu3TR43ZheHnbQb&#10;yRDuj7jHH0XavDnIDA+XuBSP8xVEz0VyWCSuxZ1UIuUclGUhbx+LluvJKk06wc6hH5R8KGYoZqdC&#10;Er5FkZwOTGDatpX2D5E+IvCYDRKJdVkMsI10o+jHLSj91xPIWT4HiWQ6MshjylsQgfL1T+Ly9q+I&#10;+W5LIE4ARS4urFwheAidn3+ESurYujnBamrJ/STYlfqaObOjcKM4i+5lUuaUqUE2C7Ge/mYHCl57&#10;FuX/fJjuE0ZfyDRcomcsfnAp6t54DmV7d8uxNmYymQlikx+AbbALzR9/SH8PF9jg9GJfcQxkKhaJ&#10;9zR6jr6G+ju8PFVDwQxLbxoGslegJ3muMuxCGspUspq2rYWut9ADUFaPepyjOFX8OnYmvEMdqsyr&#10;Y32VUrARn8evwA9n3pOgphKasIgJT9r0NLoTvoettwltZPJq14ei7rXZaHp/JQ48Hg1j3w3Vg7S4&#10;y/uM5U65lLI/DGiHA1YreXW0Lb+iCjtOX0BR3WVY9f3IefIxnPX1QkooefT0XSdxCGHWLCQTwDpS&#10;k2VCg3Nc4TXlb2OG+h3FMghQx3YKoIqjeeawvzBT0ZOP0h9BopvLSpv09IMlMJkJ7fVFKH/hYZSS&#10;Z8X1MPPZdWchz4FPMWc+Msh8YVEEieU2YTMxhzw0oDfiZs5FFM4OdJfd4cxLjqTn0blN+/eSGbVK&#10;J3CQz2lltjGgN/U8EiO5vmYwKojFOF2FzWT17GCl6AVdr4hDC688A0P3NaX6iYzC22AhpusozEXB&#10;nAjkhsyUKDvHu3gOXzVdJ4XM3u36mgkBxZMLXLZW9OY9Rs8wl0zeCtirOX1lBUbySP90pLi/dAaH&#10;QxsiofO6erPwffIz6NPdEvCYrX344ewafHIqFqezdqs5SMr9rKZbaPmUAJqyExbShTUpJ3H1+Gdo&#10;3vspms/thX20TwKNGDfGZnenEDtdymQDnW4EjW1XkZRbgiff34r3Difiw5NpqO/uR3dRFs5FRkh+&#10;VHZUJC4FEDuHhyCBlpdiotGYkXZ3lqr6t1nMenz/w6HJayiOlBeSCC8iMVw+NxT5MSGo3EYuL1Ms&#10;gYmbk2uND7Yj77EVqCSTWCAVe/2VKeoxyrJAgp++1OEh1HleODwnkp7H4AYUmyT76BBOzAmV47lV&#10;konNJ011hraxHmPdxOzCtcg5M7H71CHksqfGNQzIc+MZzGWs8UJ47M5H0lRqOI2GPDh2Ji4+uBgu&#10;g5Kb5OSgH/9aCdSNe7bS8f4CKB6w5rhXFTsJS2Iw1NwwMaCY7VxkYvP+BUPRUthqyLPLmgtb+YMY&#10;yloi9Qq0L91K7C3lqRlQPGePNNLB+PXIazgvddszi7/BF3FLsDVuLW7xALGqqxwwoaMgAVffm4uh&#10;vBOwOByqV6bEp5hxOOvBeVee+9isnFFi4jc/+RIfbduPT/bF4e295/HCT0fw1I7j+PLsJZiIsVNe&#10;Xo+D909BZgTpp+AQpHBGgr830kmAlz70IEZ6bor5vQtQnLFJ+vnHHw//jkkKx3cRoPzdLXs1eXQ8&#10;x4s1E5kbFtd8XOoLjxCDBUhZHwYRdzJX2OUSPyVSVY7TgH1JAM+QIGIBMUrrxfMCEhlwZBNEjDfc&#10;WIoactt5XC3HZzqKFoZhtDiP/iCrjKkpzUgaqUQi9ayx6nhigToLmONUtXRtDgXw0I2Wky7R8Bi6&#10;L5ldl9XsTkmR8TZi2KyYUDqXmJFAXEcALgn2QRKBc7CtRQGUBip3HXLWfiYYbhzHSO4SEuZLMVq0&#10;CJbyVbS+AqM3SHc4nMQqZhK0oygsysfuQ8dxtfuWMi7mHMS59A3YcfYFbD4Ziw9PLcTJ7C1SwF/y&#10;xe1K8LHr4nZ0bViM9uxTMJP+s7q02uU2JVfKYRfPmcfujPQdVtVdQXldI348Goe/vfk5Xv3uIN4m&#10;IL289wz+/t0hvHwoEW8fS8eLP57El/tPU9/143R0GBKDQkSEx02fjjTy8LJCCFiRkYhfMI8waxbt&#10;KaWB7khf4WyD7yY7jcox0keA2imDw/k8BWleCIbTLsjbBGA0CqBc5KndLEpB+4JoYhV/SffVWImB&#10;xKDizyx88wK9JMecOzrPlzr66cdk7h9PLmQNZWH67m5CcYwypFJIbHH9+adgtOlISJvdY1H8NoLG&#10;d19C0/xIyfjkYRctw4CFtZJ5MEuuwZFviV8xqLhU4tI5GG6oHfP8xEO0oXXjm2TqwiUeVUtOCAMq&#10;ncx2f3PjhKJcYwLzSD1upZPLXr5SzJ2plMBUFIuhhk3ydoRzCUnIra8XnWQi4G47exHvkIh9ZuNW&#10;JGXm4IcLH+CNfQ/hSPomEtb9UnzCZuGwyghM5Dmf/oc/bnz8MAY7r5D+IXlBzoTFNCJmTTeqx4Fj&#10;J/H3V97FB8RAr1F7c/dpvLnvPF7fH4cXdp7AG0cS8OqheLxIgHppP20/EIenNu3AY+9shpkAmfj2&#10;y0iJCEKc7yykBgRIflQeMdO5AJImZAaPPPGozNCB4+6S2qxLeSxv3/5JDg5zOZ/WE7vJnARKtkHB&#10;vHD0lebBQZ1rY/0jf7wOLbu3yjgep7GU07E8tJLDOU8k5Ms4uu2vjO1l+01RJlOylgqYIaaxbfO7&#10;6PzqI8QtIpd1+TwkhZJ5Cpoh43tl5PXlP/M0mVSLEgbQAGDXI29RKArJ89Ryr7iuQnkUgTBEnQbP&#10;SYAy3d1LygJxfnqVVJHxReex3fJqEI31WOS3ndgjAdMCHnD2+hOqowKRI7Nemu8oau9pVthbHEF/&#10;2XvQFy/GcP4COKpWw0J66kb6OvrOO3Dz1k1s2HMS+y5mQs+mmjriYkEpNpw8hw9OvItHt3yJD+LO&#10;40hJPU6V1hFLlSC5oglJxfU4fSkH+f+ag8JNLyKn/iqOphbjdGYFPt59Es9v/hEvbtmN94h93juQ&#10;gCeJJd4g4Lx5PBnrD5zH+n1nseFcBl47eAHP/vQLXtpxgpgwBd8cPIPE4goUV1bCQj/m5LVrRCvF&#10;z/JFTlg4MkNDETfTCxeCSGrMJ214q1O++4nmJPJnC2Fgz2RnvfBYXvsve8SVzyIWyF0Yg4HaKqna&#10;we9AcZIgM5qGUff+iyLWeSZxoYy1MRvwTGEyk5zHTWaJB41lGhPPkPFV0la0WpfuSnYBXGEuQHKS&#10;+ByuPHzl628kTsKd7gZU/3US4WFoXziHWMhXEdME1jI+hxirjO5ZS6arlvRcKt23iFmSzCFXKGbB&#10;XfXPh/g1EUoyv90iiWMjtcX0rGQ+iaV4ULuY2C4nNgojHjGX8c0+5rmNZMFSuQ7WqpVk7pbAUfcg&#10;BvNXwjSQRqxkwmd7T2L9rpPYcuICrvf1ECPrMOzqweaE5/DJmQv4+9b9eHHfGXxw8hLeOnQez20/&#10;grcJCJv3H0fZu4uxk7zm1/dfwCt7CCg/MDjO4L2jKXjh51N4fs9pvPtLCp7fewrP7PgFz+46i+d3&#10;nJXjXvjuMN6k874+n40n392EgaFh3BoYxFOvvSpivenofsSTF5cVE4Mkbz+k+QUggwB1KTQYh6b9&#10;FUnrn1PereORtnInqDin/NChc79n5vAO+lWHKF7e39fBRIjlaDhMZnHhQQyVsjiMTJ23pLTkcZYl&#10;p5aE8Tw4ZbYLg8qdZEdg4wkKrH2k5I+ady6lojnrgJiB58VxxxbGBMPaRd4gmyeb1Z3oVn98H3ZP&#10;+zP2PPAn7Jl+P/bNmIId9/8njvrNwFEypftm3Ic90/6CI37TsG/mX3DQ534cD+Ltf8KJIC8cCw9Q&#10;BkUd6gwSBtXoLRHxrPM4zYaHZdJImylvUrD8CqDYve/DcPlLsFavIZO3DLbK1TCRluor/xfdQ4fL&#10;19rw+omLeG73Wby05yy2xaUg+/LP+OrCE6i7cROn0wqw8VgCgeY8AStOzNMLZLp+PnwYxd++io9+&#10;SRSgvH0ihUxYkmK6jpLpJMZ5ftcJvExg/OhkOt7cG4fnvjmANwhYnx6Kw3dHzyC/okJqiQ+OjuDg&#10;uQTsOXWO+s+K5sxknCYBftp7FlJCw0SM8xje6alTkUEmLyksCvn7dgkD3WvWtAQ2DaP4cdIFx4zD&#10;aDzyE5m8UBTQr730xSdJVw1KvIm9LjZ97DVlc83NcCXprijMRxgqnzMyOb2WzIiAivZxop3UGSet&#10;xSzFWQBaiR7JlyIgFQbPQjbtY5YqnRcN6HvJrDCgNHNnkZQPE3820v1N5PVYOJJsJy+RAG7mwCUJ&#10;SLMSWmAW4lraXA2FmZVDDyx4+S1aPCVb3GEZDhpC25K5yPB5gH4AXuI4ZMznoq1N9wCUzcN9dsA+&#10;lAp9PmdsroC1YhVG8pcRwB6B1dCCvv5eYpTz+DA+B6+TWXqWvKyvU5/Fj+nvoq2zWzI17Syom1rx&#10;zIbP8NXZDLz64zG89uV27PhuO14+cBbvHUzEC9uPYv13R/AqgeuNPXHy+R1iqNe/P4y3fjiCzw+e&#10;w4dbd2FQrxeRzgHg3uF+vPP5V/ho9wk03OyWYS+LU4/UF19EXHAw0sIjkegfgJSQUMl94jSVpMgw&#10;xC8nhtWTrjWbxgPKY5azEgc0YNeuSeZDsRvfcnw3ikjLFFFnV738PFw84MshfglmErCMvSgj/cND&#10;MxzL4UmdDCYNUJz2yznaXB0404drIcwQYGnDHe7qwGQyebKnzOWj45mt0mOi6F46ZXzOYRmX2+0e&#10;cvEQ17/ZPBPNPN4kxbTOOUQV0SEoJ1bkjM3LZFI5Y7O/+cpvT0XnGTC2IXRVvQ1r6RrYq9agP38h&#10;XFUPQ9/6NfT0XW0l0/bi4fN4ej+Ztrh4fHxuJV4/8iH+8d1+bDuXhpzqGthk0qiZxPYQGlqa0Xz9&#10;Otpu9qCxswctXbfR1HkTrTdvo627l9Zv0b5edNzqQ0NzG7q7OpSyPvyqN+rs4qZm7E5IxaenLyKl&#10;tgm3B4eFVW20f/eaVdjLuU7hocgmJkr08cPZaTPIs4tAxuxIHPKZiZ6qUsnyHB97u7vckJkwsGff&#10;JDWUfaQfbSf3IY9jPDzVm22qgT0uowCKYyjQ90g2Qm4ov6zHB9kB08TsceOSiAyiAtX0cUJdsTrl&#10;SqsCzMxUGKLMQOG0EalnQCaRzWRcVCh19KgAgMcGoYFHey2YBgwVWJ7z5+4C0Z2Zix6AcoDjUaPE&#10;mH6kzUIVhyDEV60P1firYNImCYjZtDWjt3w99HmxsFStIsZaiJGKtfTDrEFcTi657qfw2i8XiaUO&#10;EKAex78Oknk6lYZ/fn8Er5E5/OTAORQ0tKPsShPqW1pJVRhkrM1hVyciOLTQiVUaj1vy+/50ozo0&#10;3LiByrZrKGjpwIuf/0ga7DS+jUtFfHImAcwq7+rjdxbWXDiLU7P8cSmCzFpgEJJ8/QVQCd6+SPKn&#10;z2GBOPLoWljNQwRO610OyV1T0QkPBw6cmayGGiIvbxeKF4aR+QlF6SsvwGnUKQFNApPDRJ1t6kUx&#10;hxU4AY50UUm4n5g9XjIomJ14yXGlKtJiheQ9lIX5Sd53eQy/ayVAvDp5+Q/XFpAqvb5iKs/HRMCu&#10;GxzPTByf4YxEu5oYJsxlVop2WUjbOVjX6SXjwGXhiQTDypwyu37sy7ErHh5XIOFrSq1J+gKrYgKl&#10;PFEV6biaGGWi50BjwyQANQZSfX8ZjKXrMJQTSyZvpTRd9ctkiUfw/vadeIX0zZNffY23j32DNw4n&#10;4sntB/Gvfafx2uELeO9kBp798QSJbwIeuf2fnUnFe7uP4cOdB7Blz0HsPn0WZzOzcfh8El7f8j3W&#10;f/E9Nh46hY9PJePF4wl4m8D60dF4bPr5AIYNBiX33KnE+axs4snJOjU3GglBQciKjkYK6aaz07wQ&#10;Ry1rbhTi/HwRHxCImxUl7nynO2s4jL34yCnMbqT7/Djpkoj0ABwpz5sThGyurvLcP+DSDYl3R2qM&#10;lvTAhl7kEdjE5DErhXCRDGakGW5WyvabSm0akqfzlCZvZHtPkfhRMeklLuxVEKDUlZKqvVIIjAuZ&#10;+SIlJhwwDCr50TaHMiDsMCL50RXIIX1TEBuNAnLti5dEI39huIzj5c7nDENy+eeFyL5sMtXcUvj5&#10;5vG+IKSSWc6jfQWxkUgn5uUAZgE5AVy0tYCLZJCGqyRvkwuODTY3/yagPJnP6TLAeDsONzNXQl+w&#10;FLay5eL5WXpOE8GS5qDjj5xNQHxuGXacSsSjb2/Gv77dj4/Jq3t51yly/w/hXfLg3jqaSgL+PF4+&#10;mIA3CTAfnsnE41/vwZvkBX5AYvzNgyTefz6KjST2Nx08hdNZucirqaXrO2C12+RtnTJQLAPiVvQU&#10;FeHI/PlIJhOXGhZObBSAuOkzkRoUQgzljYSQQJwm7y71uy/v8uq0qVOucWWplWlVFnLOdk02p5wj&#10;4Fd/2Y10dv/nBqDqHw/B2nOLfvUEKPL0nJw8Zycvbw57gYGSgpLtO03AxNqJG5sPZqiK6CAJbHJ6&#10;cPLU/0lAIq+PmCBf1Utl6kSGSikUxu99CUPhnAhgtF/JarQq06p5/K94w6uoIkCVR4cig0wkv5Sx&#10;khrHntK4EBlps1Sf+5DFs5IJGMyW7D1yXExiY8SMtUH+aCLxWR8ejCKfaaglE5fnO1XGAzl+xTUO&#10;WEP1NVyZsLrchICSlFob+Q8m6DpOoLfgcfSlz4WpbDUGSbC7zEVKsh2zKgljBx1nIba30N/EUXCd&#10;xYbc8kp88/NuPP3Ge3h981d45MXXMP/Rf+LxNz/AKx9/jlc3fIptO/ejb1hHJskBm12JlLvTZNQ3&#10;i2rPxg5N/McbcHL2bKTPmYsLZNqO/+U+JJGZywqNQKKfDwnyYBydSbp30yYBn8TnJhDiyosdxwNq&#10;dESHnZMeHDYNo/nwzyicT6aKJ3kuX4jepstKlNzAgU0yKSxmX/4ncnnuHJk8Nm2VnBISzPU1vZSB&#10;YeqcHP/pUvuAmYcnVPJ+Tprr2PUzLh/bi+snT+Da99+i8Jl/IIMr3IWR90fs1p+WQh1qEnbStNLI&#10;tWqJUVUEB4hp5Lc3FKozgdlc8fAJMyBPNpB1v+nSqiLIuSCTW+DjJTU0eYZLAVffo+coD1Oq6pWq&#10;le7YMcggxupraLgLUGNhAzWN1gNQ2rFOLvhlvoIbBf9CR9IC6HKWQFf7NFnkJnkHsTKMMdHbQK3u&#10;Mj/jt3um7k7gxjs9KqSoaSxcmPXCu2/hBGdbRkbinNdMJPj6ITMwHBnBETh1/zTE+/kjPiIMye+8&#10;AZNOp3zHd/59GqDufL8fT6MiDfXjZAeHQYDi9wnnEtPwRM/ihdEYqSyR+JPLYJBUWzs9dOPub0UX&#10;8aAvsxKbODZ3mb4PoIJMTLLXn8UMcuP97EXx/prIUAxVVIn7z79qK6e/mEdQ+dzjSKfjaudGIO2N&#10;52B2mmUgVxiAAGU29SN/fpRkIeSQKWUQV0thMtJiAV5irpRxvJky/YqHYKRoBgE9xefPKJkbjjPL&#10;l6Lwib8heeFsVCxcgEICZT15q/wuP/ZCG+aFI5nYqr+h8R5FxjxSRDymK7nfXGW3K+9pwQBd4wCu&#10;pa6FLnclfX/r6Tu7JeUI3YPApOnsdw2+3smInm9xuPtNop6saaI+udVUjT3LluB8UCD9HeH45YGp&#10;iJsxEzmR0cgMjUSSXxCZ+xiSFbNx9vF/oKu18Y4yRZ7vBbz3ixrNZKmOkPc6OUCR59N+Yg9KyIXO&#10;4ZkkZLb6zp+QhCyHUcnb5gBnb0kWAYU8MzIn3LlSI4p+9Vlc5EINJWjz77J8p0oNpjzaXrhiGUZv&#10;dBAwyWZbzJLR6TCOIHMO6R5mnNnhqH3uMdiNJokbjYUJHGje/B5qSSeVRXDh1VlS/5yT8lij8bw6&#10;ZidmGWUmsZ8yW0bWA3Ht8B5JfeFsBwdXcuvqQnvyKckK5TgZpyDzzOGsBVzOp3mSgLKNm3+n5JEr&#10;A8kuhw4jveXobdmJ7oxHMNq4mUA1oDKZkrasFBiz3VV0zN20V2i4E+jsap1y1bRxLXQCs4k889Mf&#10;fYBt06fhQngEzvr7IzUwBAlepF0jY3DJP1gmdMb5+ON8RDiq338fg13XCN92JdXF6fnGCPuE78hz&#10;C3M1Ur5/su96cVpG0HZyj5ICzDNcSEslrFgA13AfmUMldCDxKP0Qip95FEVR/mLmKgkQPCDMM4o5&#10;jMCBTgaUeHvhXLj1fpQTI+R+uknAyd4Yj/hzGozlVovEtTgOlB/qi2oSxqNNTcqXrg0OEwDb0+JJ&#10;R4Ujh2f9EjtyTQIGkGR4hvqI8K+OUkoG8exh3l7JE0JXLcPw1daxLE7RZXbk//C51GiQ4Co9Zx15&#10;eUrR1uZxDDBRnfJ7sce4/CQHg4FB3ImB+m/R3/w9sXGHZAx4ZnW6ZxhLrV67u91VY1PLd3IqZQ3b&#10;aspRceoEtoeG4ByZsMTQUKQEhSEpIAhnpkxHOoEqmcfppnrhKDHVGRLmye+8BefwIFkHwzgz5/47&#10;JvGqWA4bbJvsvDx+iTWHDcrmhQhYODRQQmaqaf8OEuwGN6A4am7rvoaidcvFrFTNDZE0ljTv+0RD&#10;MUsxa3Fj08RpLonRc2Ax65RsT07Q42ixldjp2QdFVPM8vVIOevLs4vdeV8ysGmfigKqVaL3/xEFU&#10;RASL8M5TwcTgyfNXNBObYQ1MhRxknRMtmozHIccCpLzUkwf7hGg/BpMMFRHTpdDnQQ+GGg+Ue6XX&#10;TlSc3uJ2ubmOuJ2vZ+3ASF8eOm9kcGqsAEgqszg9Aaq80kPMowe4BGD8eg36znhKfNIXH+PM4kU4&#10;FRiAeJ5TR4BKDwklIE1BvNcsAhYxlI8vfvHyQnxgEA6GRiHpy89h5RqbamFXTzOnlGH8bTDJu17I&#10;5O3ZO8liGfxqDvbyJFIezVOpSLRyobB/PoHhwS64jJytaZTYlJUYqz0jAQ2Pr0EBeVUcQuAYE5dL&#10;5Knq+WSGuJXQ+cXLF+N2WbGIRofNqExoIE/ndlEOChYGi8nR6nQWkvdVsSAaw431kgwnIQSLQ8kU&#10;5fLNJ/Yjgzy1OtJbRcHeatWWmcQwoQIoDmNweKKQNJEuP0tyrhwOJVjKrMczaAeaK0VDVZJJ54g+&#10;Z0Rcnh2KdBLlvQ1X7npr+a+/N28ik+WUV5U5pfw8V/C1qNvsMqV9dKAapv58cmhzMdxTgCFqgzfz&#10;MdSVh572LAxcz8ZoH/39ltuS8emQ2goG1KVcRMKaNciJicZ5MmFJgYHICgnHhVneJL69kREWKnop&#10;LTwchx+4D5lLF+P0Q49I7r+LNZ5dLeAhFYxtY4ViXY473t7pmND0cTOZ9Th4KG6ykxR0aDu2C+Xz&#10;I1HMc/65BiP/4sksJCxbTOykI1AZYeVJCaSpHGRPjYOD6MtKxgGOPc0Olryoy8RYudRZ8UvmI/mj&#10;d2G82UVfiFOS22Ai+8+Cm4T2cTKt5TERMt2c6xWwCapbGEHADEbpQ8ug62pXosYegU4GxK32OuxZ&#10;vgypS+aReQ7GlZgQFAdw1mcg8hdFIfedV6G7cQM2HtTmL45Zie5pJUBeL8lH2uJo8vKUohk8cM0e&#10;YwmBMDc2GkNX2+6o1uvxpXsUVXWL2N9805PHq8VcdvVtCPQs9kFYB4sxfHmTvOK1P20xdHmrcTtj&#10;Na6ej0Vr3GIM5D2H0bov6JReKflsJwdG19WGfQvmINHfV6Y/JZAHmxLkR+I7AjnR0Tg1YypO+vlh&#10;7+y5uEF/a1//zXHpKONezC0m1P4rzz8eVFKnnEze19/sniSgCH1X1bG8fK4rTgxVGKPoqZKYcPTF&#10;HYVtdEDABC02ZdErY3yjg+QmV6F890+oPbAXI2TjnSaDMoWKp1oxs9mUQdvR3mtIeeZh0UOFwT7u&#10;Ahk8V6+IY0ec0kJs0bntS1yvLJZYlAYoZaBXARlH1VsunEXix+/jwoYPUHfyKIH3upg10UrqQLDm&#10;jdn7rqHh8/clal8qdRF8JcmOy1uzyeNI+XBry4SvCPu1V3NM5tWqngXtha2c2osShzF8PQ6Ghk9w&#10;K3MdRghUowUrYSxZg4HMWAzmrsJg5TvkvFyWCr2cX8XzJ1v37MSFlSvI3IXjEgErjtoxPx8cmj8X&#10;Zz94H91XauWHdGf0+87Xnv3et6KPjg5P3uRxagozVFFMGPLC/ERDsf7hIq7i9c0NRu+urSSjeoAh&#10;nvPGoLIpbdSqpPey90ZswNmL7KnZZIiEZ6CQCTBQs9xA4yuPSvIdR6o5sp4y7T8FVOypcSdzB5dL&#10;nhSZv6cfhU53U513R1+Iif5QYjuHgwNtDmUOnUMpVipDK0anmEgBEd2Tj4VlkDpkCFfWP0WmWcmn&#10;4tACZ2ry7GW+Z9OCSCSQZ3irrvYuhrpLfP/mL/vX3iesMZ7Tw4tTRvLtlg7kxb+LwfynoU9fhb6U&#10;ZehIXITRotXQFz8NDMfTGXrR+/InEnvvW/8vnJw/D4cXzMfxD94lKTJ6d+TbQ3z/8ffmjQ0O75/s&#10;WB4DisMGZaRPClVRnstTzznfKcpfAo95JJor1j8NU1M1HJyITy6+g4dluNCDzGoxSXYCj/3xREtJ&#10;KeGYi3UYI1U5iCfXnEGar473cZyKazOxx8ZFMzgRT7y3MF/lhUKBdP+oENQe2ik6wGazjitGoaTp&#10;WlTW4hnDnDKsFJRwSJGwEdSfO42cFbOlukslm8UAZXaNpNSEzBJzWxVB4paYub/pXq+I9SxY/8df&#10;ajj+3cGa5tLe0OCSorD8NvSB7mJcrz2OgSt7MVy/AyN12zDYsBO6m9l0ql7CFKytbA4DulpaJBTj&#10;uIuNJniTFv5rL7Hmwvfbv5+klwebXhiqeLZS24BnjjCgCjjrkswE1zQomR+KGh5DI311NCoQjb8c&#10;gKGvAyZ+bZZ+SDGFBDS7eRgOQx/MZGYGKrJwjkQvsw7PVCkI5mL5PuKycxSdq9gxW2hFxDhIyczB&#10;gOMZLWnB01BMx6ctnY/q7Z/B0ncdep6bxrnuHCjkaVkct6IvmQtOGEZvw3S7E1mffIjTUUrKTFGo&#10;H90jgkA7A5em/ocEQJmpGFA8Lb0mimcOR5Jgb74noMZmBE/ujZ6/Bai72Y/Fu1owVWUW5Z2gZA0I&#10;bA55wTU/lvKGqbGYmF2dSGH+bweUlJU+cHaSYQM6+NrJfTJXjgu35rM7z+tcvpAnHjBrUYcXcGmf&#10;KB9ZFhFILlDHVLz4JFo2vIHWT9/HlU8/xJUNb6Hx9ReQQRqFpz7xq9Eq1Fe4lnGNJ34dR7hSDa+Q&#10;58gR81XOCxHTyq0wQknc4/08BshvEJWJB8RahfMjkLZuKVo2voWGTz9A8zefoW3rZrR8vpHu/yEK&#10;/r4WKQTAarp3ucx+JgAHeKGKWK/IbxoKqdXSczcQiKvIQ62g56njqi2L52CovV316u5+SZAyVcn+&#10;b3nlqmbuxl5gbZfy0y63N6h6Wm4GU2omaMdKuMGlvspMmlM93z6u/dF3DN/r5UGjetZQk8yH4pLJ&#10;V+OPof6RNah6aBUqH1xJy5WyrFy7HDUPr6a2CuWrl6By1WJUrYxF6brFKFw5HyXUytYuQuXDS5G7&#10;OBLl5KUVr1hA2xeK91S8nPZTK6ZOK1jIFWojUbVmsVwnZ14YSpfOQ92qWBTMDkPRnHCU0XHVtL9o&#10;cQwKF9H5S+egZNk8FCyLRt6CcNSuXYwSOiaXQFOwKBK162Lp2Ejkx86mFkPHzqb7REqV28olUcgm&#10;j7KQMxQItPlcmpqWmfRjSeY0Zi6WERGIlAUx6Gm8PKn3DP8eQN3rWNc9rjvR9X/rWNd/8Rkny1Am&#10;kx47Jjs47DANwzpCrb+HdGwvmY2bMPf3YvT2bei7u2G93QtdZye55B0w99C+mzcw2kP7ujph7Lom&#10;pXSMtG7q6MDotVaYrtG262SeOtuhv9YG/fU2GLp4XxtG2lpo+3UMt7Vi9HormZp6GG5cxe2GGgxf&#10;bYDuWgud2wodt45WjKifeTl0tQm69mZq9Lm9ja7RQsfTsrUZRto21HQF/VfqMdDUgMGmRgw316Gn&#10;uhR9l6swUF+BrpI83Cwvwu2aStyspO11VegoLUJDSTZG+ob+7YD63ebw33zdfyeg2OR9t22S8/Ks&#10;XIbHNhYRH2t6d9amlmwnoQKrcVxzemzXimPIukVp7kIW1rEqKS61korLPr5yyriiF6rXwolj2vq9&#10;mla11tPTufOYO2tW3pWm8r8JQP93NcXk6fUj2Lvv9O8AlNXgBoAGImnaZ6uSGcnTyX+9acMd5rGZ&#10;uDazx3bP3G+7mq5inTCNd+IXIk6c/DZRPvjd43K2Cd+D5xkW+P8BNDFDcWBz+2QzNnmGhDCK1iza&#10;usljOVbwYnKAsowB6p6TCTxG7+9IYMNdHsuYqz02Um5zC+m7t3kOn3i+Ssx+z5H+3wcox79B+Dr+&#10;jeL5vxdQZsLEzklXAXbqJcVDilmoZswTJO5CFxPsG9fs5t+eiTLhm54myI68i0Ecf6hpgch7vVv3&#10;t0B07/3j30L+RzsLk3qR9P9ZQHHjKWrbJ1vBzmwecFdIkaR/qcjvoZU8wKTtV8AzUbtjNoonmJy2&#10;uwB1z3TbSQLKdcdrwTyT1Fx/KKo9SSHtTj5zTMqzm3j/5AH17/47Js/G2tDLyOSLtlrMg9TXPXCa&#10;tXaLPL9bZHV6pfG63cBV4m7T55uwjV5TjrfSMfYe2E09hI8+kkQDZMFoablJmqaXrGSXbHfaB6nP&#10;yYs03SbLwglnI3TMAAH5tryX1+mgz/ZhaVxE3m6nbc5RWVeano4hs8wF5p3KUnKOXEbY5bNR3lPn&#10;pGbm+X2ciGY3ymflBdFWWOXdujYlpQQWmRfHS6tTfes4HGo+ktbBZuULt5rpbyJhalMqujm5tI7D&#10;cUew0ikF6WVYRUtN0d44ztdyqk3G8mxKOWiHUhjMaRt7ySLXsuJjHFYHNe1F1k61+opTcq1cDg0E&#10;LqUkolMbI1Saci8632KTZ+JtMolTpIVdKgsqx7iU62nPrT6L/EB4m90uS6e8LNIOo8mAnyabAmyn&#10;Gxq6UtBf+qS0wZInMFD0GC0fh67sCVkOFP4Ng8WPY7j077TvbxgpexKjlf+EroLOKfk7jHXPo6+I&#10;9lc8RevPYaTyKRhqn6PPT8N0ZT0sjS9BT59Hqp+BvfVVWBr+hf4yOrb+JdjbXoeZ9lubXoGV1q20&#10;f6R+vWx3Xn8LuPY2LM2vw9T8Klz02db6OixNr9L+N+G68R5sbW/A3PoaXF3vwdL+Fswtr8PRTvs6&#10;3pbPvN3Z8Q7s19+F4/o7QNdGuK69D0fHh9Q2wNb5BayGG3ewjkk+j1jTca78U1ys30LtK5yv/Bzn&#10;yjYhqe4bpDZuQ2L917hQvQUXarcgofpLnCn5GPGVnyGx5ktcqPkccZWbkXz5azn3QtUX+KXwEyTW&#10;fkPX+UKudal+KxJqtiK5bhvOldI5VVsQV/EF4so/p+t9g5Qr38vy4mU6rvorxJV9iYu13yG5fruc&#10;d6GKj9lO1/wWKQ0/0jF0rXo6p+ZbnKvYijOlXyOpdjvSG3fQ/h9wqmQzUuhe6Vd+QNrl75FK7VLN&#10;d9ISq7Yhq2U3LlTS/aq34VLlDtJOo/Kj5FdzTJqhbE4dDJ1nYCjjN1Uuk5cL6vIXYSR3Icwlytu+&#10;9YWLMFqwSPlctAT6gsWwlC6HtYxa+XLoi2Jhq1gBS/kymIuX0r6VUqCLSzCbSpfCXr0SJtrHb8G0&#10;166BsXSZbHPVrZFzuBCqma7DS1PpEjjr18JStQK2yhW0/iDdezFclx+k56NrV6yErXoVbFUrpaSO&#10;pZKfezFdcwnMFcuAK2vhqOd3AtPzly2R69tqVsJM1+MXJloql8BetwLD+fNku6nmUZhN7XcAyiIM&#10;1m08iI+TluHT5CX4ruBhfJqyHBuTFuPjS8vxdd7D+CRlBTZeXIaPkpbiy8y1+OQSrSfQ/otL8Vnq&#10;Svn8/vkF2JRM10hZhg2Ji2jfYrpGLF1jGe1fjs10zQ0Ji+T4jYnL6H68bTU+T19F114i1/gq50F8&#10;lrYKHyXGyv35OT5LWyHnfUrX3kzP8bH6HB8nr8Sm1DW0pOPp2TfTdeVZ6Jk+ovtuyVhF94jFpktL&#10;6dyl2JK5mvYtlv2fZ6zG19kP4mv6Wz5LegxmZjQ2eUOD2D/ZbAObuR96ApS5bA2G82Ixmr8QhsKl&#10;BKhFtOSKt7EEkiUEJF5fQGDhddpHzVrGLyNciuFc3r6MOm+xAHAwhzqrksBXQuvZc2S7vWoZ9KWx&#10;0NE1rLQPjasxlDeHwLgArnou4LWI9s2Ho3o5natcy1qxRHm3Ci2N9Nn0/1H21tFRnl338Hp/b/tU&#10;oIK7lrZAlQJtKQUS4m64Q6kbFHdJghfXQgulxSVYkCRoEoJrcS3FITKTmUx8f2ef6560fdpvrbx/&#10;zJrIzD2TXHv22ccFOK5DnHPpL+/NR8AcoDenAKvwWDCKTnBUYVt5rUC5Brduyu/SfFFMkAl4bPIc&#10;BdTJEBSeDofjkJ/OJsjPufr3watK9Xm451yKCXKwPIQRm3zlEIL0UAmymF3hepBfLW+phz48zhcj&#10;5TGD1npgqgBg8Nq2GLLOS0Diiwny/DEChDFy4GPl4EdtCZDr+WDoBi+9zphtAqpN/hi+yU8OPwyx&#10;CZHyOz+5fqgceIQ8nq/pj/HbQ+QaArotAgZ5TgyBIt9PSIyU60QIcAnCUL0NWucjzw/Ta4zcHCiv&#10;EYRYAcw4vr68VrRca6S83vjtwRi+0UceE6BgmrKnvVw3AtHbusLBrVncFygaqvSzDZyP4bi1Btlp&#10;oXK4gcJO3nIohpEy9rUVYHkpgFxp3P7tKWzlJYfpqz/LTvZRIBA4XFvB+/yjwQq2glO8njl0+wEv&#10;YR4BpAWaHDlIbnTiPYHj4mNSvPVnvE6BsI5THsvXypTnFp8N0+9z0gyYCgWcBFSuXLPgSKDeO+S1&#10;CKQ8+X12irc+JveovwKLr4HzUciR3+XLz23y2KJz8r0wWlZqKHIdl/8m7KmhaPbuCUNNkgMdJ5/m&#10;IXL4PBAyx6A1Apb13npIw+LIOgEYsMZDwBKgbDZ0vRcGrvYwBy6f/uFx3gosAoogGy2AGrnZV1mC&#10;1xghrDZ5b3u5JwMFKEuNjRf2IwDjg5RRCKiJ8voEgQJAQMH3RoAO2eCtDBaTEIWhBOYWPi9MgNYO&#10;wzb6yWuECKuFCOACMSLOT6/DDwrfzwh5/xMSwpVhB6zxlPcQIKwWgZjtInkKbNoK5srJxtRpi0rZ&#10;6JmbKSZvNexi7h7tIZh81Oxl7fdSgBQeD1Zmcsoh8J4HR4DYDnjpofJx9mQfNX1kpawD/N5bzQ03&#10;D/Dx+WQXC3gEINnKKb/n4RadErYQxuBhEyy5co3cw4ECCnmeAEQfK88joIrkvThS+B4EMGQxMoww&#10;UN4RAofsJa8rj8uVn+UTtEf95Lo+woAhAmYvw3himmkSs+Q6fM2CM10EUFf+Nh6ae+6KRPzfciyU&#10;w/eXw5NP+84QAY8P+q1sjVFiqnhww+RwR8rveaAjCQZhkqEb2srhC7AECDwsgmHkZh8F0LANPgo2&#10;HiQBxseM3R6ihzhMDpqgHSpgIQAIKoKVJm4MTZ8Ac6iAePhGPi9YQUlwxlimdSRZT5hovLDbkDia&#10;XWGptXx9MYHxocp+/BvISAQl35thuEAF6BB5bwQ12VcZbUsHpNNhE7Z20MtbVMpdL4XyJPuNVTrY&#10;3SbmzbbfGzYxYTliugiYP9nI2wCKekpYjDcbQZfqp18TMGScEsYSJuKhOgRsfFxOmg8KhbWy9nnq&#10;dQpPEkxBalptaWKGRHtlHPDU4fLUPQUnqZVC4Er1UXbk0uhMYUwyXr6uGJPXSRbzRoYTgDmFzRRc&#10;R2l2hb0OC5vJc3MPiomVr/MEmC55bIa8vppmC9zOYx2Q77xaAihTVelQT/Ja1myMEeCMpsbZFWyZ&#10;qbZyeIF6owbiQQ5c66naiQfNwxm8zlP1CUEzbKOXMpS5N18TXEPWtdVDHSEHOkbMElllyHpfPUxq&#10;qeHyugQrAUUW4mN5+AQSX4Pfu4E1kiwlQOM9rzOMAN0kj+O1xDQOl++psXhNPn6UvFf3zZjRQL3n&#10;68TsDFdzOm5zF3FKMtSDtqU/xKKFpUwOo8AuDCUmLyVIDswXjxM9YN/PQ/RH5l5PPE7yUHDliiB+&#10;lNgGGXs89fvMvTSHbfVxBBlBkinAoebhYekaC2oVYZwHu1qpucpXveOjQCVIik74Y9esJujVrIIw&#10;YRge7/MwBy5M5BQwZsjr2+Q1cDrMsKIwHllJgbnXAw55DYLIIUBUViJTCQul72ktol9AKSxml2vm&#10;HzGAIoBoVqmzik6a18hKEwcg+/JfdgDnGUAVZeOqbTYm8lO82c08fvj+QHv9NH+32lPZhCxCM9hf&#10;mCua4lgOjPc0eTyo6J1BGLimjYDFs0QAf/3zBwoIZQZhJrKdMt5GaqgIZacxYvJ43Qli1vg49+GT&#10;VajP3HqMrDWKABJAUUeRnYYLIHmdqXs7yvvwEoD7KBOOEvYZJmxK7Uem4td8Pq87KSnKaDN53VjR&#10;ddFbxXvXcE0OcuyZmDp1filNnjAUAWU/IP/wVLklGyGebgGHIvzhrtbI3NNWNVOOHByBRa1FMBFg&#10;rkP+qmOomWjmCCiylV0A5jokJk4OmSzFx1LbUOdk7GkjB+uB5DUdsGRCK/y+pZUcsDCdHP6j3W3U&#10;PJGNii29VCDALD4TriYvQ4R+vlyjSPQRQZUjDFVAc3nQV80hdZNDGMsm4Cw+Jab4qGEkmmQ3OxG4&#10;eQK6nOMcGHb57wPsLUDdz1mMkTQxbpMjoCI4RvAfLwdLMzVchDhZaqwcEA99BM0g2UVuQ9Z5C3CM&#10;uTPP91KzSBNGDUPTMzTO3MgqZKZBa8WsxQUoIKjLhoiJnLw7UgE0YFUbY0ZLWMqIaoKAYBi6QXSZ&#10;CPERWyj8DeONp7cn1+aHgCxFsCszqnYKs9iPJpCaLFKuI2aY3uHmrsguyJL/ixM52VlYurS0jZ75&#10;WbDfXC2HEqrhgnQBjm2/n+qodGUIOSARvirK93tZZs9H2YsM5f7eqeOWxeU/Gao/JxMRaPwdmSVH&#10;NZB4fvQiLbF+KzEIg3u+hNkTWuPx8d7ISgiGba+XCPpI1WLpwkKqewScBLKd1+Fz5VpkJuqrfGUc&#10;TzVnZCeaOps8j+Y2T71OAekhX70OPUQ6GjSrFPBONc/tVJT/yVAMAjo0qHo7ZwEmCXCGC7sMF5NF&#10;k0dX/dtVHugvwnwozZDoFx78YDl4mpRB9OxoYiyNQ9NGoPF7eoBupuPXBNdEAQsPm4KY92QaMsmA&#10;1W1VoFOUE0h/mrkgZT9qO9Vicm0+d7x4h2Sh4XGG6Sbv74RxoqcIUF6PtzGWSaapJLAIJn4fK4I+&#10;WsxuzM4w/SAoG4rJs6nJc8KW8Qjjxk8vpYYSUU5A2febjd8EUuY+Hrq/iu2M3dRUooFSjaYiy9hF&#10;u5B5eJAEDsFCEDEkQGaiqXmU2FpZDKdDVcDzRqZyiL5J3yeeRP/30LrGE/g0tAEupn6DRePbIvqz&#10;Rti7oLXxDo8a0a6CnF6jACD7AHWZv7BOqALJJqAuPBygwGH4gWAqEHai7rILA/I9krHswlZ8PgGv&#10;4Qv5fZa81wIxrfbUCAMoDRXkWrvl2GVrw++OuYihJ7ReQCCHT23EsMGIbcIG8k8fstFbAcYbD5/i&#10;WkW2MM8gOWSaJ5qUgavb6OGTpeitUUsRnBTreshyiHwuvT3e6N0NFVDQ69P4kVyPgp6miYdNYe8W&#10;1jRbblFP0JCVaDL7rfXSmNSwjf6GubabWBUfT0CRndT8bTdmmvdD1/voe+bXboYqKnTApdUGpe0c&#10;FhRmC6Cy9wdruMAm+unx7rbqtWUxwLlXvLsDfkZ8C0Nl7vHUAyZbUUfZdcxyiGotAoo6hV4ehXGW&#10;6BcetkvY5O6O1ri2uRX+ELHqW6EMPu0ih38gAqnLI3FwfQhWRjeWx4Rh27LPMbxbHTgESDfjPTV2&#10;lEePjYwjAMk/7KuC3iGgpm4qOELmMSJcGZBmV8BUwMcf9lPWyhTgE1Q0eXQE+HXR2Ugjyg9FiYa6&#10;ZMwcnNascgOouzkLMVYONXZHEL79paUGJenqDxEwDKQ430oPr616eGQpCnW67wRT/xWt9PB5aGQY&#10;fk0dRYaiMB+xyVvBNUIOc6iw0uB19PC8jFcnr0GWGanhBb8StnNrtO9Er5FZCFICjYAimBh3IqAY&#10;w4oVj22kiOuBa7w0xkUwxSSElwCTwCFDEZi8Ds0d2YleJF+HGspOQKnJs2HW7NKu5iiyI/vGah3o&#10;/mg3Ny35qo6yiUBXIKUIIA6K6aC3J+bKlWK8uvTdnirG1QxSTx003heZSnVVmmE0m3y9f04zDP/0&#10;ffi0aYO3X62GV1+piz5tqmGAZ0V0atEAvk0rYdqLT2PRK+XRtlJZtKhZFpeEckd80wxLPn9JTJyP&#10;hhLc3l62FfNigJImN4sAEjAVCnhyUrzULLq/ptfH0ATjWw6NbfkoU2Vr+EM+LIejkC+iXDeh681l&#10;AcqOm5kzMYqu+2bDLNRCBAOFNL2pUduD8OXyD5QxaDZ4WG5XnodFIBFQ1ED83QBhKneQkmxHcI2X&#10;Q+b1vhYAkvE0SLrJVzXNKAETmYzXHKnazE+vS7NHQI1lRF4OnwynHudmE8MiqBh3IlDJTDRnwzca&#10;bcfHu+NP5nqGAan3+Ljx202wdNymLrDnZwpCspGdmYl5834upckrtMF2fZV8ysPkny2eHWNRwkoE&#10;CL9+sLONinOX3GyirzKFiTTomGzEscMyeSaEYAKgTitWxbjSo7RwTPi4Nb4Kb4iDS32wYMj72Ll1&#10;FzbUrIgdDWoh4L03sHLWEox+qRZSK76IdXUromndavj6P89geUwrdH/rORxcI68hQHgsZrTgqAle&#10;8nUo7CnycxgUZbCSQp56i6DiTfSTTZiMZlY1U5pcw4rc08vTgOqhcBTkXPsHoCCAup4xA9MIhvWG&#10;TXiL3hmM78ScUEcNkYOPFdNBQBE4o62Y0cA1Hn87NP3dlgANHbgj5AQTvx9GcycHOJQBSw0VmJAE&#10;mYJpmeidIWo2eT0TNwrQ37m9SYJtkLwfmjzGkMhsNHOjtwpwtoWaUMSmgJIIO98LA5s0e25xbry8&#10;SNV+4+JDFVgTd/RSQBUXC6CyMjFt2sL/g8m7sUoAECjCN0jTLWQnaieykzMlUIDlpQBzpQaoaHaS&#10;keSAc5KNpuL6eZq/DAEb0yRFzJUxrCCg27asPTr7vY3Q18tjeo0XEPH0k/jisy8wtU9v/FKrPJZ+&#10;+AaaPPsMZtWpgyV1yuMzj5aIerclFr7wHEbL90fiOqB/j3eBE+3F1AkIRNvlnwlBAfN+FnghmoqA&#10;KlDPL1CDm/Z9RuvZ6AVa8TECqVA8O4p9N8hyj3YQk3fhXwF1zTYb4/hP3kYwmPgRQUDzQSYZtslE&#10;yalz+q9qLcK8rcaOGIP6Wphr/A4TP6IwJ0NNTAqztJOvPma8MNxApmgsJhlHHUNA0HvbZR7LlA9B&#10;aQDprdek2WXwlN4Z2ZNR7sEMelpR8lHi9VHg09MzmsxK7Wz0K/ESyXR/hh38VVNpeomeoAB30s4+&#10;yC606fJtpyOr9HPKi8ROOn9fI0BikjZQlwxmH/BV00eTx5iUCXAaT06ZR+4JJruARgW7BkF91Rzm&#10;Hg5Qs8Le/Qc7W6t5HNCjMYa28sDUymXQV1io5VuV8Vmn1zG4/asY3Pc1HI/7CKM7N0ZMp7fQt/1b&#10;6NqyBWZUKYfJVcqjU8NG+C70FRHjQaKRQsV0tTVm96BJ1aiXKe+JjKVBUKaGBEj5ordcJZ6egJ9a&#10;jukeK+VTLM4Cvb3sg4xDXfwnoIoZNvgR0RSyAhRqJZorDVLG+ViaiazCgzTen4lsmzydm42op9ze&#10;GIFA7476aWx8gDKOCT0YMU6zRWAoQzE0QDZbbwKgaposk6sazIpjqQ6SxzMJTGAyDsUQxLgdoZoj&#10;HCJC2x1GcHtwZCd1ErYGlmioaI1Nmfwev46N74FMIRsCypEtJm/+L6UHFEU5AZWdEqBeHnNx7iSw&#10;AZavenmMNdG0kZ3IUtmWXso/EqSgyhFQZYq5PCo0/FbjSti61BOfBFTG1R1tMG1gK7z25JNYOrID&#10;OgTUxqQxnrh/pCuGft4cjZrUwt6lUdiwNgRvvP0CpvRrhpUTA9CnQTnc3xUhZilIXtcXxWkBOCH/&#10;6CsbP0BeWqABOcHOSH2KMYsQL8+ZQkD5mBgYY1Ii3gkk6iaCKcdKUvNvtAvwc+2X/gVQDvHy5mEc&#10;82JiyoaJZzZGRXmAshArCshI/Va2UrARZPw5qwsovhkl11SMmEOyAG/9Vnwov2v7ZwR9o4kNUVRT&#10;7zDkMHSDj4nCy+EOFPDx9XgNstGAVZ4KBgY23WZQWYYmcJsJDYyT/9d3a0UP7YwU4NIEiq6KD9MI&#10;PE0eAUWT96dn520AJM+L3mFE+2h6q5s6IyMvXevKCKg5c0u53gyay1sjoAnSshQNHYipy2GZygHD&#10;UhTpvNH0OZIZA5LHWMyQb2X+Nf2yvy0epwbBO6Ax6r1VDy80rIxZg5rCIfrsxkZPfB3UGLEfv447&#10;x75Er/avY/aw9/Hyy+XxsuinwZ82xozhnli7IBzrp3+I96qWEXMXqQL64Kq2WD8nAA82tsQXH72C&#10;ExvaKvvc3eVnksPi/lOYk4koxhmDyuYGcwZYVe+ZhDQZycFg7dEgBRQj5dmp7VHgvPJ3QLGIj/uG&#10;sxciRoAzYp3bM/NRdhmpnpm35vDISAST2yQyxuR+LIFFJmHcSONIFnMNUcbzUgbqt7KNAkr102Zz&#10;yMPV7Mm1yFpbAkoCmSZsIK+3wVeTynxtvg+CYJQAZsQmAflG4zAM28R8Y6DqM0bOmc9zp13cjKmB&#10;WCulM1ZDCr4KOk3BbOuJjNzH6uVl2zMwv7QMVZyTDuettSLEyUym1ol6KUM8PgKKX2ft9VZAsR5K&#10;E8UHTN6MJoZaiWaOWubkr60xc8TraPD6a3ii3vOo1aQ26lSviF3L3oVLXPcv3yuLnl4NUemJ/0H9&#10;GuVQ7YX/xWc9m6Br5MvwbV0VHUKbolHVJzHuy6boU6+sHnzBMVOndS2+EyKDayIgoAF+muoB2+FI&#10;JK+zmOaol8klirnLPeijqZacFBN0ZQCVjoNLtBVBhQvtNGCbLyCknspJ6wTXf2soC1C3HT+It+OH&#10;GNY1CYjppTFSzqi4emKb/fVe2Uq8NmPOfPQxfDwZjQf21TLLE0wIVUHujmcx+z9gTVthOh8NNxhT&#10;FKT3LFshoIYKmGnujIg20XeaLrfoJ7vE7AwxXqGAYdAGXxMukP/NgHU+wljhAqwABavbwyM4+bU7&#10;4Mp7gphgpeAfK8+P3toD9sIsXdnmyrFj2c+lnLFZ5MrQAjvXQcvL2+ejZo7aiYxkQgD+enNHyslO&#10;djF3OVpCYoQxTc/s715GSNPyeO6F5/F+q4bYPrMFsuSAmY/LE/OSe7YdOoe9hlZN6+JMYiekrQtC&#10;5uneeHS8O+4d7orzKT0Q1KwWXqr+LG4niBMgrJd/wg+/7+2OebGheOW9+qjdoj6qvVEbP8W8jYY1&#10;X0TeMV882O2Jg0tayddBau7s+z0EiP7qDTKiz/tcS0Mxx8gaqaLzEVrmkp3SAYWsh/ovQDEOdT1r&#10;rng7IRqLcgOBQBkkh0xzZDL8ptqAMSQGKgkq3ujxDVjdWs2T+/AISLIYTSFN5WBhsHFWcRyBNYCl&#10;LWQoTZvI64n+crOTybmFKoMQUCMICiZ2rdqq0ZpIDlKGIoDG72on4jxMNdVYMWfG5AVYCeDQEi31&#10;J6j+9ARVS63riCzx8shQtqzHmDhlQSkZqpAMtVKTw67DoYalUmg6glQzMa5EhmJymN/zgJjTM7Eo&#10;D5yIC8LhFcF4972aaNa4Dk6cOYbho79B4uovcffkVxjSoQbuJwgI9/njeoJ4MgOaY/mCb7FociTi&#10;F/dBB48qmBvtifhfIjFnfDA+fLcCvNrUQXsB3oqYt4BkYT8xWSkrvNGmRWU0e+8VVHitCp4SwV75&#10;rQbYPqcNGjUui/R9QchK8QSY9E2mV+qlgGF0nslg1lW5rCBnnrvw7mwU7GlRyHNe+svoZ1dJLfu1&#10;rOnCUP4aixpD7cTItrDOYAEMTRS1i9ZH0SRuMr8jWPoLWGJ2haj+GbzWs0QAE1DuSgT+juZRS1+2&#10;BCiwNNK9wSRyB6v28hL9ZkwQPUV3MJMgcMeUTMGeEewsXxmxNVRBxSg5b2SrcTvCNIwwYlNASZKZ&#10;4ttdT8W4FkMF7pzghIQIxIrJY2CTtWG5HDg2cV5pc3mPYb/5q4hTswLVlmzYKSfVX7UUd5m4Bbq7&#10;UiBffkd33J4SiKCQ1/BG4woo16A8hn7SBCP6voGx3/mhQY0yoolaYeh3rdEhqDY6eL2GbhGvY9LA&#10;JlgwrR2CPBug38dNcHhLBO4c74VBX7yG5m++iPXLwvDz1DYY1Ls+3mtaBe0/rIHObWuhY+BLmDOh&#10;HXp2bI6pMZ+ifp2KqN76JdRrXAVPNyynrOlkzi7NRNbJVI5UAVWqKZ1hmIAmT/N3TFwL2BgczT3R&#10;GfnOa/8EVJEdt2zzMVY+4SOFfcbvDDKRbUsHEQTG3TfmjwxGHUWNRVDxMQSYJoDJNmvbKiDdGkt/&#10;R6+Nv2fpiVUO406jUOArs1lpl7FWYpcm6a/lJ5p6YagiLgLz93yGMXGhJSUsI1hTpYlhk45h8pnP&#10;if5LtYE7Wk6TOXitl4KNX4/f0h02jUPlwGnLwJw5pd05XJgJ+41fxX0OwqPdXvIJZm0TI97UTX5W&#10;BDxQzZaDmkRYKme38eg2TH4HzQMboGzFMni26vOYN7IZ+ratjq4d3kK9ys8idkQEDq0OxJXUXviy&#10;97s4KH9U5m+f4Phmb9w99REyTnRCuhxo1ulOuC3m7sKBjvhN6DjnUh9c3B2MHUsC0S6wGn6a8R7i&#10;5nZBswbPY/qkcPi/Xx9HNwaia5/3UO61anjmhSfhOByGK9uikM6oOas6T9Ez9NCiO5o/h4Aqh6kY&#10;lgYfN1UHZK0s8fKc9kv/Cqg7oqGihTUmCtvQQyNQqI8YpzGmzgdf//qhlY/zNZUImwxoaAIHrDEp&#10;Fx4aqzyNaPcviWcNEbZi3o43Xs+UwoRrCIB5PI0//UVEuw+f7ETmo9hnND1a9OXlh8l4kHMckzdH&#10;YjCL/oSlBoqGGsN8Hkta4vw1jGCi+IElBXZjrfwer8myFX5P0zd8bXuNQ7kBNbO0U4Bzcx7BcXMl&#10;nHIg2VYcijXimsvb76NsRU1FNz2PK1ITPVB8MBSFqSGoXeVpVH27Lio3roVqH76CnKNdcOtgP7R8&#10;pyKmjmqOZvXLYvfGEHzT7hUsim2Fzl61MWfUh4jp/zq+7FQPUW2qIKxVZXTyrISvQqpgRK9amD7o&#10;ZSwa/yaWTm2OJaPex9l9fTDs66YC0BcQ4t0cX/Vqiu5Rr2J6vxD4tqyGF+u/iCfKP4XZsc3whwC9&#10;4Khhp1z5OwpZKZrirWUsLFdhIJMaioCinsqTe7toqNy/mbxcq1XLjmv2OaKfaCZo8vxVG5kCOtYx&#10;iWfF4v545tbEm1tvTB4ZyjCYnzYjMP0SsytUY1Aj18shrxCTtzXEAolJJg/Xys9AZSdTZhKgIpnJ&#10;WpaSjKIJ03opL5Nc3uitmonAIChmJn4Be/4jZDhPYlpCewGPmK3EKNVNw+P8rZBCgPVcq1LUalJw&#10;l9OQsdxgYpEdRXk2RbkAKjvzMSaXVkNx3iMBlSXmy5bCMtwgrTTgjTEphg8eJXhouCAnlcnitihM&#10;YQzHBw2aN8BztcqhapP6eLbK8zi9OgBHEvvh8y4fYMp372LxVBGOn7URBuqNnNNd0TuyGvwrPIWv&#10;yr+APmWeRA+5dSv7FLrKfedn5fb8U+hR+Rl0rfwU3ir/BKaMewf9e7yM6IGt8Fm3V7FsgR++7PwW&#10;WrxdCaP7voqv5HfVmtdD2RefQJ23KiPvgIcy0J2dngL8D00NFGvIhYlYz84ovutooGop1lzln2Ap&#10;cpf/X0DdcS7CCLrkVuCSsSCmMUaxdGSjeH4rAhCzvb14Vj7KRlqNSS9PNZa3Aorah+aOIIphKe5a&#10;Eccb5fC0KcFHE8Ga3N0sumYz2ULAFEdvjzcxPxvlsOMjRHyHCRgCTBHc9iDLfPpr/dLcvd/BJi6+&#10;I/c8psZ3FPCF6rVGa4Q8wIBKvo+Wn4/fEIoJ26iRQq0KUOq54JKoudvLjI3vVWLyWA81v7RNCgSU&#10;7fqvsAnjsEkha7+3blZiCiZrnzF5vGUn+2rDAiPiucltNJncyKMhni1XDhVq10SVGjWxZca76BxR&#10;DzGD2qBJvfIisKujg3dd7F8uXuGZHhj/8asYXudZJNd6AXurP4mkii8iplxFBJYpg+3lyiK1kjBa&#10;1bJIEeaL/M8TWDS6KWxnuqsJDG5SCXu2DkTvdg1Q/cVKOLbnc9iPeWGc6LQnXngCwR1fQvHJKAyO&#10;qoP0A/6i8wI1ZGBjWYsAiLXxrILIPx5YUv7LjpwsYai87Mt/lv+WVGzacdu5GONZk7TV38R/+A9f&#10;1Q6HLq6APfd3OBy34HTcxmPnWcxa9wlGkLlYxbmxrQDR12T5NwVh+urP8XvmEWTm3kBW7i1kui4h&#10;w3UWP8uH73uCjGW6rCzY4IfNJ2biTvpRzNzRAePX98bpm5uQJY+3uW7hYd5v+GHHJxpsHbHFW6+/&#10;78Zi/J5xSPfxuPIf4HJGEq6k7xRPj3GvYIxPCpO/oTNWJo3Dw+zzcp3resvM/Q1Hr6zC9E1dxCQK&#10;+DfRexTG22UK/xjYtHNTPfKQlf4ICxeuLH0uL+vaL/KPFX1zwM8AigyVwuSwj8aiKM4dVpUBAZXD&#10;KPl+L9SuUxmVBDg1xNv6tndjxE9rjjZNy8GneV3Mn9YFH3VuhMBWNXBDDs11uhuWTQxE/8pPI7Xm&#10;C5hQ6TlMq/IcvuvcAT/MmoUfq5TFiArPYn21sjhQ5RlEPvk/2DT/fQFiN+Rc6IuRn76HruEvo9Xb&#10;FdHopYoY388Dp1eFoldEHTwtj48e8j7GfPkaVk54A5m7WiP/cKCJoqeZsl8mkVnKwq4bAoytWhTo&#10;GQfaId9x8d8BlbMYsRSwTPgK08zZ86mA4RoKimy4l3kel27twz3bGeSJp5wvt8PXlmC8MMIIlqEw&#10;trMqDKf/2IO8oocoLEpHpuMyHtl+Q2b27/L4LHneXaRemKPsMVgDmWE4cHUjCgrtWJcQK9e+hLyC&#10;e3Dl3UNuwQO52eU5d7D98BSMFQ3J/sDfHiTCWcSO7Gxx8bNQAHl80TVhtUgxZWH4ftunuJFxSl7f&#10;jvzi+8JiN+R69+U6j+V1svDH41RsSBsm7BmMyXsi1avU9qotXcXk2U1fXmY6Zs9eVlovLxPZYvLs&#10;wjh2Jn8FLBl7vTRRnKVJ4raqo3LTAkzB3R4xJ8me+MyzKn6Z7omaNcqhf6f6Yg5DsHdBczSs+QS+&#10;H90St8/0wbaV7TDk8w/w+FRPNXlJy/viazF5CbXKY+bgfrh0MBnhZZ9F86f+F99WeB43z9/GxhYt&#10;sK9aGUQ88T/YOLcFbGe74LQI3l1rPkPX0IZYOr8Pyj37FIKa1cTlFe9j8GcfoEGLhhjy7Xto3bKB&#10;6ZgRE50j75fFd9qexSj5SdPrdy/hw5K6d5rHR/vCkee48PeNUcWmYvO6fR4mJgiDaO1ToPzjF6Aw&#10;z4YjF5di+OpQjFodjAUHP8asbd/JYT2WQ/sDS/f2wQAR6rEJUUg8/6v8zAZH/jksTfwKw9cFYvAa&#10;P0zY2gmp11YI0IQBih9gopgixo6GkKGOLxFHKQv5BY+QWXACszf2wveb2iF2RTc8lveZX5QpYLyB&#10;H/f0xBhxFsZt7oAZW78S1rkHp/w8em07jFwTgYmJXcWZ6IXHhde1FOePxzswM74nxq4LwvfbO+P7&#10;LZ8iW8BayHqnvPOYsCVYTJ6nANEI9wnbafKydCRj1uOHmDp10f8BUDdW6ELm7FT20PkqmJg7y04x&#10;oQMCitopW/N5wfB8uwpubo/E/Im9kbKuNaZ+3AgH1/tj15xmeOelJ7F9pT/uHv0I3cXb6xTeECc3&#10;ByP7TFcc3fIR+j3/H+wVhoquWAEtKpTD8rrV0F/MW2S9ahjQsRt+ffVlHKz6IsKf/h9smdsSDjFj&#10;mSd6INirDs7Ft8OJLR1xaGdfdG5VC/cSfTEr+gOUef45VK5bGUdW+yPh+6ZIWx0Oe6KJnpOZWKXJ&#10;LhzGnvKOB1gpFx8V5Xkne8DluPhfgMrWQ71hXyDmhSaPFQUReFxwDYXFNqTdnINxCe3UJR9KrbQ5&#10;HLsvLUV8ylwsT/5CqztHbAqDPe8qXAU3sXTnV1pZoA2ezN+JoB+7Ra4nzFMg///VB7/B6B3mNXad&#10;2iiv4RAWO405iZ1V51DTjKWQj+uGKw+P63yI7UdHaeyKHuaCgwPgyHsEW855zEzqKD8LwzAB6c9H&#10;RsFRlCGMdQGTtxkPjjXnY1gFIdeduOEz5BZmw5l7G5O2hovOExMZb+qnGDbILrArczttmViwcEVp&#10;TZ4BlCM1VAHEGnKmXxjgzNjrrWAqPBqC/ENheCie0u2kENR8owHKiOmqIoe4b0kw7svh7ZjfGnP7&#10;vYKe/vXxWZcm6CfM8WGzhni52tM4Lp6FXbTQzcMDMazSU9hb4zmsq/IfrK5eHgGVq2FadCwmvfAC&#10;ptWtgo01nsee6mXg/f/+B/ELW8N1qh2u7g7Hie1fYO3CIKTFdce3PZtiTJ+G2D6vDX6IbownRJc9&#10;V+05pIgJnBfTUmvKC8+GaYScgVmWJLMjmQzFYKd25PwWoQnj9H2RJTXlfxXlBNSdnCXyKQ/TaHS/&#10;X9tg77lNcth25OZdwYSlvTFdPsWjNgSrhzRii5e2mo/ZaYKDrOgcv6WDiGzTej5M3PsYRrZFWE/Y&#10;GolZOz4TxrkuZsqGdYf6C9vQ84rA0Zv7UCCAuvxgpYA5SHN2pmozEJP2d8Xu0xt0b0zSqRgNLbAG&#10;al7yt8gRL8/uuoCpOyMxSnQZ9dW4+HDEiumaEt8J43YGadfwWCaIxaSN2yKEsGOYsqRL2G0CRf96&#10;pnLCTKJ4q2hXLTTMFS8vHXPnlrbALt94ec6D4dqXp+UqqQFWs6cxeXmHTDdMOmuM9oeiwsv1UfP1&#10;+ni+YTm8/2ZdtG3TADVq18AtscE/zwlF9IgoVH7+SYwRT+/bPo1wLUE+rWe64PcjAzC04lPYV/N5&#10;RAirzJkYg13btiDKLwwDP+6LHgGhGNa4IfbUKA+f/wiglngiRxjq/tFeiPKqhQa1q2NhrA8C29bC&#10;edEGu34OREefmqj6QX1Uql8TNV8qgzsJftrx4jpkNTfQu2PHsNXxYmdeT78P0a+zktsjP+fKP708&#10;YYGrGXMxSQA1SuuXQjB5a2/RUH+oHnHlPZYDvIUT5/fgtzvxWLb3WwEXD4vJVvEG2SK1xhPD1gXj&#10;x5QhOHdns+iprbh4JxkXbh6E0/VIq2V5izs2CIPiPAUEIUi+tBOFcOLs7R8wfkeUuP/hJi/IWNX2&#10;MCSdWa+D8JNOx2o8jK3sM8RBceY9lPdzEVMFDMPFfE2U+/E7TRdL9NZ2WJY6HKfvrsHZ37fg7K0d&#10;uHgrTdhTzGeBMFTeXUyV15okZnrIOtPEMCauC+wFNp1ETA1V6ppylq/YafJSAkXABsMp3pFdxbmv&#10;DqlgsR0rN1lcl6saKwTV6r+EcnVqogZd9lqVUav5qyhXoQwuCfovHJqGBePDsGR6W5zY1h3jBrXH&#10;w2OfIft0Z/ye2h/R5Z/CntrPY7h/EOKXLkCnalUQ8mJ59KxSDYO/+wLL3n4NqSLQ/Sr8L47Kpz/j&#10;VA8ck/ufvg/BqmW90L7ty/i06ztYOPZNdf1r1XgG1Vu+iYqv18T+ZUz4huFy3IfI3tNGdJ+pMGCh&#10;n42NCieCNFHM8hxNarO05VBn5Dkv64ra/w4b3LTPFxffR3N53+/vjEFrvDBkdRj2nFuKm/eP4nHW&#10;Ne0wLhIAFBZm4OrjnVi07yMxJ8yZhWDRgUE4eW2v5gUJHJt4hH88OIMrfxzEtXuJsDvvaZvS9jMj&#10;tVIyZld7bD4sugs5uJixxOTW5LVZ/Mbfj94ejqSTa4QFbEg8PgFjd4ZoyzkZypH3QG6XMG9Pd+0W&#10;Hr8rStgtCqsPT8SjnEvy/kSwixDPL8zEH/fPyusfxPUHR+RnNjF59zE1Pkq04p+VB2QoW16WAoqz&#10;DWbNXVp6hrJf/1VEOZsS/LSeiTd6efYD/hrULDgSghyaQwHU4wOhqFK/Bp4pXwYVapZH5cblUbZe&#10;VVSsVwlXd3lhaK/6mB/rhVMiAGcOa423XqmC33ZwIU4PPDoxEpMrP4n1L1fF+O6tsfirSLSu+yxe&#10;rfE0Fg7rjqgPq6N3tRexu+aLCKj+vzgntExAjfi4MVo0rYaDe3rA792KqFnpSYzs+r5WlX7z6Tt4&#10;tlZF1GtYDdeSwxHVsjIubQhB3rFgYVUvLQGm+Gb+jh4fB2pw6EbB6XDtIcw+2LEkl4di90JnKw7l&#10;WCiiV8xAvAkKjrSy9iN3sH48FFO298aSpMFIu7IFucVZCsor9zerWRkvYvl+zm24coXJ8s5hYdwX&#10;mBffB9N2dMFQEeajxKVPL7itDsBGYe5RW4zJO/L7bt1GdeyPWeIQRGjXMkUy82xjhHF2n16rHmji&#10;8VjRXYFaPzVn/1cWQ13AtO0dtPR3gGi71cemKGCKChw4fm0lftzdH8tTvsa49byuXHNtb7hEE+bk&#10;3JOfcYhGgLIePb1hayLhKMzWv4kMNX1GKacA5+dlKKAyk0W4Kjv5W4AKNCx1wEeDm1rGwgrOfV44&#10;vjYEVV+ri+cqv4Dy1SuKVqqD83Gs2PTHT6PfxUddmyKoaXn8NMULEYFvIkX+AJt4eQ8vDEN09acQ&#10;2aw2plQugwGv18WrVcvi9drP4O3yL2KVeH+TPgnHagGqX/UnRYRH4M6RnujqXx3njgxCcMsX0aJh&#10;ZcyIDseh5Z5i9sIxb5w3GnjWRZna5fBFn6a4uZOdzj7q1bEBNMeai1B8MlS1FNutGP4oPhuh4YPM&#10;ZLZR/VOUm8DmQk27jN/mj36/tMWmQzNx+tZGTNgUKCbKR3Nww7SpMxgT1n6qK9XuPEgTMAXjlyMT&#10;kZ/vhCv/BmLWBKjgHaPDMQIRw3E9j98B9QAAMlFJREFUom1y5DUK5bA3HCWgwvSWdn2nMtSJ23OU&#10;oSYzgatVASLohfX2nd1gAHUiVhjKlCIvPPidAEqAm/sbpgorjdgSipHynOTLm0ULOsTMbsckEfCM&#10;kI+R9z5hR5Rqs+lx/ZHHNqnc3zFFnseyFUbQGYtiHIrDMjit2ZGVgcmT55Xe5LlTL1mWGHeJZmLa&#10;xXbANHe65xm4J7HcEx0VPzsQNV58FhvmeeDor+8hPd4Mp8g4EIhG1Z7FiG9fxfEdHfFqvbLYuDgM&#10;N/aH4+6FfphZrxzGfhqAVcJyXwe9golfvgnP1yvgdEJf/Ph2fcwYEon4OpUQUPspnBMdcHhjMN56&#10;tQpG9n8DXUProXtYI4z/sg3uJUXiw1ZVMHvQm3ilVUPEDPGEc09b3Evrhg3TmyIvJVCrStlN7LKq&#10;NMlSzOc52T5vzWJwHmmPQmu2wd/DBtm47ViE8WyQFBM2aJ0/8oozVKwfvDRf83YU2tEJwSJmg4Sp&#10;xsv/Mg9Xfo8XTy4QK09O0RmfeYW3MG51gKZpWJYbnSBabHcH7L/4q07v4wc66fxYDN8coV5e0m9x&#10;Cqgb9l9NfRKTv3EmsDpcQJB0ao2CPenEBE3psPZ85t4vkS2aLCf/ImYIQw2R/xmrIA5c2qGAuPxg&#10;GyZsN1UGpqlTvLw1Echw/W46g12PMSuhg4C3vToAbI6Ykih6MTdDc5uOLPHySj1wLDfdMnkhWj1A&#10;ENm1ctOkXpggZheMu8ZcwwiiqeK/fxcJC1rhx1hvTP2iEa5sa4cBvd8SQIZgycQ2aBf6GpLjwtCo&#10;fgUsn+YLx7nusJ8bjAV1K4iOegbftmiM35O+wMcRjfHBOwK+De3R26c5Rlb4D5KEbTxrPYtrezsJ&#10;s/XE9NEfii4LFHNXHr4f1MX1xA54uDcCjd+rjw4d30CFxnXw9act8F6z8viuS124BCSOw94KIIYH&#10;ONGFuTyXJc45rIxzGDgQLfdkF+RnX/rH9BXVUFnzNY9Gr2isfMJXH/5ehKz8v1zXceDiEmw9MQNb&#10;T03DrpOLxeQ9RkHBPazcN0CEcDCm7/0EjgIuU8zChdtbkfDbbMSdisX2s3METGvFu7qD42eS5XUz&#10;sPfCZAXTcAHCvgtbFFBXs5aZTt4403KueTb5gO09s04dhu1HxmkOjn1903b3xUPnDRQjA2m/LUPi&#10;+YWadtl8ZhFycxnQfICEk9Ow5bcYbJfX4gS8k9eSkF90D07xDvPELM9N6CKgC9MuHoLXxKFsCqhs&#10;YajFP5V2G5XQp5o8dr0cDlEg0eS50oKMntrjpdUHBZxUJ4B6uMsDeXtEn+xvg5Pi1TRoXBmvVH0O&#10;i7/3QdUmVcWUhOKHIc1RXry5HUt9Edq6Am4eaI9cAurEQMyrXR5Hyz+H2R1ao1GtMoib1x5Z5/oi&#10;ZXVPfP1hHRwQPbRXTJ5v3bK4k9odF7Z54PTuPninXgW8XassJg0Pwy8DW+HO3o5o1rYhajVsjKov&#10;VUZ50ViZp74AzkRoFWdBSoeSOVTM5+F8pH6taZdUzotqp0PSMg5EIP9vsw3+BNTFjJmIlX9yjHxi&#10;B6zwxEQB8pGb27X1TLd3FuboBixujS8UoK3YMRTD13pqIpfJ4dhfP5dDs4uudaHQJd6Ug2OCssUM&#10;3sHKxOGIP7pYZ4seuvwDYne0E/3SHsfv7kWBsMbZB4s0+z8xwfT7MWwwTf4fB85t1DhUwskY1Tvs&#10;vBmzJQKXHqfp+9JB/3JNBlHHb+mEy3cPC0tm6iJt3R2DfK0Tzyu4htgfO+H09RT5kx9h06lR4qUa&#10;b5Z6bWxcVziLHPo3UpRP+X5RaasNHiL75grNzeWIMM+hjtrvp94d7zWPd8D04ZmJLF7I3i2Mc7gd&#10;VsztiOdfro5qjerihbqVUK1xDXlcCO7uCsbQb1tj0qggTBnaElkneyH7bFdhnB5YIYBKqlMOifUr&#10;YXOtKlj0rTDZL76I9XoJ8TUr4kCN57Cnxoto2/BF/H5AdIZ4h4+OdVUmq1/7Waya2gbdAt/G9tnN&#10;UOHNyqj+Vh0M6vs2fhNRu3jcW5jYtz72zf5QR/2wRqroRLACi7MSGCEvyeWl+OkAjuxDnZBnv/BP&#10;QAkQbmTP1XE+47VtyVQHMEkbu60jfkkdK2wzG/GnvsfKgwMxapWYNNFSY7aYGigzaicQ0RujsO74&#10;aJ1puev0LKxKG4QBi1vqNb9P7I7FwtJLUvpiYlJHDIsTd39rN3Hx+2FhSg8M28jX9DHVASyyE6Za&#10;IMy36tAQTN/VSTSVvDdOrNPpdu0wP+lb7DgzS2dvxsjPmZoZIQ7KAvl5wtn5wpLzEH9yJtYeGo4J&#10;m1m16Y0F+77B9lPRmLevj9X2Ra8ysqSNirMNXI4szJ+/vPSRcjKUgyYv2eTv3KDiPQvt8g4Fq0eV&#10;c9A0JGTv80aGMFmVF57H069UQtV61VGmZjkEt6qJG4nCYkmtcXhlR0QFv42ti8VlP90Lzt+6wXFx&#10;MH56qQp2i9lLrf4CdlapiG9aVEOvkPr4pGo5HKnxJBLrlsOuGuUwqPs7eHi4D5ynOuLGvkiM6Cf/&#10;7H5NkZUWjID272PdNA/Ufbs2Kld4Dk889xQatWqAKd+9gez9QSg4ymkwYVq75dKBZ4HCSmyp4mzP&#10;YBSLh/cwsY3GqPJOdBf2uPavGuqGfa5Wa5qBY2ynMq1LgwU4FOXDt/mJ+A3Q2QHa+hTHMT9ttMxk&#10;0u4Ifd4wPneHeIlxgaJtPLUwL3pHpADKNA2M2xqOYSzdJdMI43ynrePBWqeuY4NWtVYwaZnupiAt&#10;a2FR35gdnLoSoAw6Ki5QJ94xPTQuIcgENuW6A0X3cV5ndFI4hm81rfAxCYE6G3Ts1jABm39JyQrn&#10;gE6W9+weSDZqQwdk5Zv5UI6sdCxcVGoN9VgBZRgqSEFktFKAVbFpul40QSx6iuW/HJJh29sWUwY2&#10;R7W3auJ5EeFlXiiDaV80xuQvX8ftPf64udUXHzQsj3beDbF4vA+cZ3tiYJc3MDfqHWx6tQbSxKzN&#10;8GiIU798juOJg7Fj1icYVv4pHK7wPGY2r4OeYY2Rfrgr0k/2wIjPm8LjzSrYOLMpjix9H/VbN0DL&#10;t6qi0uu1UbFuZfw4JwpH1nki5wgHfZhRQJx7wIZPFgbqhDyrDZ3t62yqYFhBQwlHREP9o3wlWxnq&#10;j+xFGMtSFa3ANNWNjDazvki7dOPMgAx6b6wzYifLeB02EaxjfMwEuyAtGR66zss0bW5mPZWH3o/Q&#10;uU9+2jLFAats8mQ6Rdux1pkqTXqFfG2GLbSFS4eGmQTuSPbmbTANB8NYj6VT7/w19TJwvY8OG9OJ&#10;dFonHmaGZujMqhBEb7eGmFl15u7a9YmJEaZ+fUs3MXnZ2qRAL29BaSfYscBORXkys++MiAeoANeu&#10;4VQ/q8DOR/WGM8UMGstl08IBH9xLaIPkH70wsm8jBH9QAWsmv4+0taGY8XVDNH3lWWxe3g3H1kVi&#10;7bLZ2LikFx6c+g5f93kLb1Z5EsvbNMRcYau1osG21a+N1a/VwQ8NaiOqSWV80bUhbh36Qh7/Fd5/&#10;4zXMHCdma3cAPu7wCjYtbot6beqiXJ0acquKp194Gm+9/hK83q+MQZFVtUcwk7VOVvMETR5Zteh0&#10;GIoIpqOBWrbC1AuHbqTvi4Ar+/y/RMptuJ+zVNuoJsoBsGHTtDIFa4UlB45pt4oIZ7LJAKsbRkMD&#10;8nv349nmxIaEEdZ8BNaUk3W0nFjMCyPdZC13fx5r1RkmYKUm28xNzbivmTFl5fVMB4xfSYMBAUZP&#10;cIzVis6YFsf78H3yegS56XYO1lIcmlt2yhjTbMypad/yUQbkzM1xm7uJycvW/wc11MzSdg67nA81&#10;bOBIDTaTfzlw7IAVST5kWEnTMcl+JaN78shWYvZcbK0S8J1YG45PA2uis5i4X6YH483X6uLJ58ui&#10;zmuvort/HVwWev3qs49w9XgfPEjrgWOiE7r61MeGn3pgVo0XsOCViuj2YT1M/rYF9q8IxsX9neE6&#10;1w2j+/fA+umRGNurPjJSghDVowVea1IX5RtUQ/WmtVD15Rfw65Q2uLq5DVwnQmA76qf5O52vmeJj&#10;6T4/aw6Cp6ZiWGjHicAMapopw13gzDr7z0i5AOqOYxFi5MDGyD96yp4o6xNtar95G7TOWw9fx+7E&#10;B1jNngHW8AkzS5OlwTQn2j9ndca426ncFZtmrKKXMglBOsYCjel28SppGnW3kZsmBT+ro9gq2bXa&#10;oNxVmhzTyCpNxqkILLIe38dIDuSQa423gMTyX75P9xBXspOWA8f3QpYVKWcub+HiVaWvh2KBnVO0&#10;SYZ4delJbUvKfpkoZrVmrs4nN4eirMUxPnLLU+8vRMf//L7ZC5/3aonXX3oOlV+rjmdEIz1Xqzxa&#10;Br+OG1s9sPz7CMyOCcP1A5HIOdUbzvM9sGxCS3za6XWM7f8Bor9+Gxlne8N+ujvuHGyPKykfIXZI&#10;b2XKfr3rI2lZBGo3qY1nqj2HVgGvY+2MVvJePQQ4vvpe2HDqYsvWXk8d8cMBrxTlDBeYOVO+1vxP&#10;bziPBulc9Ux28xzvjCLX9f9iKDPB7qZtPqKFfcZs8imZ9KbjCdXcmdpuNkf242Q5tjFtMa1TBACj&#10;26wjJyD4NQGgjQqbDLOQqfqvaG3aqKy5TtpMYDEVGc60iZuJwaqdFGRmJpQpAzbM5GYnXocVmtqQ&#10;wGrMbWY04thtofpeCWIyFEtyaPJYiTpZ9JW22lsfAPfo6lEbOomGytIpwBnpDzF/wS+lj0PZrv+i&#10;XS/ZyQElHcIZu70UWKYNPUAFebZ7OAZZSr63sxphr6/OKrfJwQ77pD4atnwJz4mnVve1+qhavxqa&#10;+b2B8xtaY4d4ZWzsHNC7GRJWRKlQt4s+Orf3I6Rs6gHH5R5IP94d53b1xsLYlpg0JBxjvn4Vj5La&#10;oH8/b1QWz/D5V2rjuSpl0LBVE7zpXR0vV31GzNxLcHDyS4q3MhOBRf2Uw4YKuad3RyHOuiiyUvHp&#10;EJ09xSH8nL1uOxSlFZv/AJTQ/R/ORZiSwIpHf3zzy4dWh66ZkPKtgIGsw1JfskC/Fa10kBg9Jeol&#10;d6ewe5Q0S4FN14oPvlzaQh+nE4JpztjaboGA7GTA6meZtyAFAoHEGZ2jrGnC1F40XYPF1JrGzyD1&#10;zghMTl+hMzBKARaoA2VjdgWb3j12tLDEl1UR7BHcZEY+xmoS3D1L3TR65oiHVygaypltK33XS6FO&#10;X1mBx0leGnciG+nQsST5ZB8O0lu6fJ2xp63VWuWn85ecnLfJwRrCZJxN7tQpcmLautRE03fqoVq9&#10;ynji2f+H8rWrYXF0Cxxd3hIDPmqG9Yv8MHt0JIb3aow5Y97HolFN8fPED7F7eRQuHx6BwR+9gUlD&#10;m2DVgi4Y/XEjLJ/YDLU+qIuyL1XEi+/URqX6z2PuqNeRyUpLfa/sYPbVFnQOyaDJYxsVQU9RzkCm&#10;tkwRbKKhIIDSaSw615zD+Nsj13bhXxnqsXO5Joejdf646V/jcHseurLUZnbp+iN6fWfMiO+L6Vv6&#10;YNwGAQT75yh24wOUpcg27jGE7FQxk+NEm4lOGbJUPL7VHcXbC1TB3H+lB4Zb2ohtTab9yk+ZY6Cw&#10;Hyf0Tt7SE2N/jcC4X8IQE28xClMzcZz8EmaN8wlSgc7kMSP0I9cImJeJ3lsRgdhN7Hbx06ApARVj&#10;9feZtvQgBRcDm3ZrTjkHjpV68H2xS0yeAMqVFqKzNWn22KjAWZsMAKq5SzGsxSFjZlCrh+oS9utp&#10;WUuSpwrf9TGv4eVKT6DGu3VRs3VTlH3+KTRvWAaRH7yABpWewgmhftvp3ji7vw/GDvWA75vlxKwG&#10;wCXm6V5iMP44Mg67fw1ExpmPkXOuL0Z/9T7KvlgWr7R9G+WrP4PaAtDqlcti5GctULjPDDVzj7su&#10;5PaE44Fq1orOReoADd70Z8JUDxJbabUBPVSK8TvbP9BhZCywK3Bc+ldA3bDNw3fyQRgm5onpCI1M&#10;a5tUsJqSEXK40/f3QnrhFeTjLorxGOfvrVJ2maDzLr21HMTNIGQpgms0Gx02BuJm9nHkIl2edw+L&#10;Ez4WcISpCR36F23E1vOS2eLy9bA18v8pvoYcXEO68wSm7+5hifNA7b5xj6U2w1/9tfuFsbN7RSeR&#10;hz9QgNt4lL9TG1jpJWqNlFVh4Bb8BFTstu7IzM00olwL7EoJqMKcdGRdW65zoJgY1vwdQwVabWAE&#10;uRme4a/5PM7O5AFyrI+2qYvpY2cxwwvZB4OxZOQ7WDC0MU6u8NLZBHZ5zPffvK2Nmie2sj68J+wX&#10;euDwunAc3NgVGbva6HD6DAHHiD5vIld+57rwCQ7u6IY+XVqiU+QrOCsmI1PY505ya9Vtexe/D1vq&#10;n9sUTEjADGclE7G7meyUd8hM+82xUi4Oa1AaV4qY7QvyNyRHId/51yYFN6AcuJY5R6hfDkhMGzUP&#10;Gce0SgVoVwkbKSfFfYN8BgAL7SgqyMajzGPCVu00Ws5OYffwi4Gr25aMh9ZW8rgA3LZzjJBTn1tQ&#10;fAtLDnyJcbuCNXFrmkHN0FaaON7ocY7bGoH7+Te0HtzuvKiVlmO3mg0JnJ7C0IDOOVe2CtX76Ts/&#10;hSsv07zHwjzkF9zCwkRhR3bjWMzkbk0nC6vnuKGjVmy6C+xmzlxSSkA52Tm8QtiJ3p0ZmEGmogmk&#10;psrhgAxLR3ExkNFVZvIvqyHTReMQfH9sbYvf1rXAz0MawHU4EAXcD7PPA9cOemiyucfHTRHm3wi/&#10;TvcU0R2JMX1boV6j2qhXsSxavdMc9WqUQSuPZji2MxLR/d9D3/A38UXHFiYGdoS7XAJQvD8MWXK9&#10;h9s8cF9e436CJ+7ubKMNB5wSzG5mTmDRHS/WeB96cmyj0sYEBjVPhGqSm/ea6zvUEXn2i/8ElNxu&#10;ORZgAk3VtsCSQRgMVprBFHIQG0LlcEXQF+YgVw7JlZ+BvDwbftn/BQaKUB9NfcTJwGva6oHH6kCM&#10;IJ04F7MrCnfE1HJ2AG/cv3z53gaM3RSgHSv06siKLCd2tziNE1M1ZlMEHuT/obXl9pwrmJHYU2Ne&#10;BNwYaxwiWar/Cg9l0fE7InD43mZxvrJwP+syHMU2XW128vclCiaa5nF/mXfgroeaktgXLm16zYNL&#10;TN7c+cv+D4C6sVJMnGEmBjaZDKYoz00LUpPnZiBWbpKVTFrGV1nLJuZu+yJPvN6oHHqGtUDyykBT&#10;PsKKBQ5y5XoP8ageJHpj1/wP0CXwFbz5ahm80+QNdG8fibZt6qBH9yaoVvUpNG7cBM89VxaRvg2x&#10;dmozYbwA7Z3jThYCAKcN4D8OrIYFk6LwzisV8XWHV1AopreY9U8izguPBGpRHcHEGQfFp0J0lnmu&#10;1pcHo0Aex+qDx7tb61B+zjbIz/5vhjL1UPedP2CkmJkxnLTCdnPx2DgGUSeuCDB+PTZJwMDcWBbi&#10;j47HlXsntFwkv+CSmAwRyTtDSkb5uLcemKH11CmRuJFx1tr3Z8RvYeFjpJ6bbxb97DIznIZo40Cg&#10;CmcK8DHxkcgqfqDv0eG8hHl7e1lTfSOUnbjWg4AauzNMTefkxI+RkXNT3pcTe45PRcrlHQLebGQ6&#10;TmHypjBdJDSZy4IsHaXpInb6bOlmCux0eVAmZpS2HqrIJSZPvLzs5GA83uOtQMnSpLC3Aoe5PGok&#10;BVWySWPc2/GhfsrJWs7kQPwc2wQ9I17GW/WfRWCL6vg8rBY2zfPCufgOSF78Lm5spiAOx5qZrdG8&#10;RVUR1tXR8t2aWP5DX3zTqz6Gfd4Ak0e3xOQJ4ahR7Ul4BdRDWGBdbJ/XGq4zEUhe8g4uJQTi9J5e&#10;6N+jIT54+Vk0b1oFkwb7IP3st9oiT8BwHCLBYwa2euvXmQIczt50WbVRedbaDw7N0G6YE51Q4Lz6&#10;rxWbN+xzhPpFZ2wxVZPcODVAXGy674PEDKZc2CBAyBcg3EG0sNbRW1sFYC75PhOrkz/VCk/3/ADq&#10;J940Iq2zBkLU5BFMuQX3kF+coYV1uXn3sDTpc22tMubRV917Hb6vE/NC8bjorr7HbMdFMWedFUwE&#10;Kc0q9R0BxTb0oRv8sXDPKK1eYMJ4xYHPsfLYZO3EKZDvl+7oK1ovXKtCyaBq8rYbx2PUhnbal8f/&#10;hy3jMX4obRwq1/lQGOoXYSfOrAzWlEuWFtj56aAMgok3t4ZK391Gqw/YSayzD0TLpP7wPjau6Y2O&#10;nZrg5J7uWPNDMPxa1sS2xR1wYmMItv7SDpEeNQRkTTB90AeYF9MeZxO64qefuuCiUPWxba0xUby7&#10;28c/wpJZnTDju0ZwnQjHlAHNsOnHjtgyP0D01ieYMMgT3/R+C+Ee5TDiy+b4uENdLBnTxExTSfEy&#10;t2TOtfLUHS/uVvRsNiUI07HFitWanH/AJlAzujEcudlX/rVz+JZjHqYlRhqTp3Ehf+1cGS6HPWRz&#10;e2Q5bokYz8R92y4Mk0/21K19xdXOFMZy4Oof6zFusxG67qGuXHFGUzZIR/yEG0CpubyMJXuGixnL&#10;RmG+HRm2i4hld7GwDUcyDljZWiPnkxPai3cZKaL8dy0pduRcxpyk7urhqXjfEaaaiRpv7JZIxO7s&#10;iT+yr+pmLUfuGSzY0xNTdvbGY9cdemOw5x3CRDHb3KPHdR26pMiKxsds62G6XoShWL7yfWkZyuV8&#10;oMMyMlg7bpkyd1CTQUztgrHyecpIKb4KMHp99n0swmOhfyCGdGyElTPCse1nzhrvgq+7vgafptUx&#10;8LMm8G1aFZ/1eBlt3n4evSJfQoR3HZze0h6PUrviwI8euLsrBBdSv0Teb32x/5du+Kpnc4S2egn9&#10;+r6PFZMCsGRiW3g2r4R10/yxf3kU9v8ajuF9XsLHwS9j5/dvq3kr0vydj+524cDWQgtkjEVRUzFc&#10;QCGeLyZPt14dMT2IrsPtRCP8eyv6PecijJfDio0P0nlN46yWba7/+uXQdBHG2drAufHQIK0jH7c5&#10;FHsurBeBzeaDe5i9LUqfYwKgPiUT7jjvgHqHgGJZSW6+iOsd7bDrzCrteKGHefHeRkyOD7N22pn5&#10;5GM3MaoeARtu6fLxnNyrWHigj6m03BaswzCo7chQQzcGYMXRCcjRfJwNp27+JGAK1wbQY7e2y/uW&#10;915gQ/zJkRjPjVXbWZQXav2NwTrBrqSNyp5VeoYqyKPJW65t6AwZ2P6SfmGlJnN79ABzONQ1ObBk&#10;KnCWu8XqeJiYFXpSvri2yRvnEz/FhG+bIqJ1Tbxa9T/walwVe5aG4srJj+H/fiW0aFwWtV/4D27s&#10;b4d271XEFyLUI96tht+Se+D7z17HWaHwwR+3xsbVQxEzojVav/Y0PN6rgvGfv4pLW3xwfacHHgkw&#10;MsSjdHC/3uEgMwH4iJ+JQzH+lGJiUxy4714qxHABx/owWVx0UrSTlSzOP9XlX9uoTJPCHIzhfG9h&#10;F85SGm/tcxmzJQoZefetCbnXEL05GBMTQnQy74+po7lcVjXL6RuLNXru3nNnZm/6WQNcQ0VDnVFg&#10;uPJFc20X87ahA3KF8diXV1iYjmU7PjMzPq1c29jNom12dhSGYjGdUxlq7u4eau54o4mlCGcsariA&#10;8eD1eK1nIrhjV/tjgui2iQlRmLLtI+RSnBc4ceT8MkzeEajifMKu0JLwwdi4Llpgx0UA2VnpmDGr&#10;lAxF95OBTTvBcpArXoP/NleT5o9FdQZAhp04vS5XI+WMqHsabaLT4tqadAbFO3+eavbZcdzi6L6N&#10;MCM6DO81eg6rl4QIq4Xj/p52iKnxPOJrVsP+H6Jgl4P/yr8G7pyNRoRXM3QKqodrmz006s01ZjRd&#10;1EWaZkk1o6Pzdd2Zv+6TyeaqjiNmcl1GYivj6bHLpWQfjdmCRSA92PWhen1ZyeLtOa5qmYa5uUpy&#10;edeyZmEiB3epqDYT4BgVn723nxx4tng0WbjycJUGB7mjZXQ8UxedcTvzshyiQzuJ5+6O0gg6D4xD&#10;yJjPM9NYwnDH2uCQJwwVS9EuP4vZ1FfM02MFdH7hLSxP+kibHphG4ayq6O0dYaco50B6AdT0XV1L&#10;0i/jdZ5UqFYuTNnyETJz7pAxcCc9SYV9NJmM1ZiJ7XHu7mG5hk3BtmJnN0za1VGe610SOpi0o5eV&#10;ehHTKCZv7txS1kPliqvrEEBl7DVBzfzDISJuw/BIXHICit6aO1JOUc5g5t1tLXS0NNMv/B21FrtJ&#10;3JPtKNxpLnljwjnvoJcyCMMF/k2r4e2X/oOlU1vgSFwP9A97A6ENKuDR5e/Q16cabqV+jU87vA3b&#10;yS9Q/Bsj21F4uPNDzdHhZFDJDHJO2CsSby4jqY0Zf3hIGGdfG52xWXzMiHAOlcXJEBOP4lBX90xz&#10;xqishY8FJzoiTzSUuu5/BRS9PMdiDJdP/QTWHom+YI3T0A0BiD/1ixxUrjDRNcSuYHtTsE6cG0QG&#10;ksftPL8EBfLJpvhNOT9Dc2Wj43xLtiiwJGV6cjcxeZeUoXILLmL+wa66noxDNlKurtL3g6IMXLy5&#10;HZPjhDVolnQUYhjSCxlEdSDbdQUzk7ph8u521nRgL61zYrnyrBXDROizUdOBVXv6y7WDMHi1pwj4&#10;YH0fO88tUVCyvcqeewJTRH9FyzWmJEUqo07e1UeUV446GU6HrfSAyivILKmHyiwxd6aOnObPFNX9&#10;uYJDJ9npjE0vw1LaGWMms+QeCjRLhA5wFGGwPod77ai7yApsa0oS89cpqA4enO4F24mPcFT+gXfl&#10;QO4f/Qj5F3phzJfvYNFUEf8CUptWC/hYk4a9tVqA+bpMgogbQflz3TbqpYNa89O81asjgHQzFRsR&#10;GC5gk+chE1XnqlouDXLPU3dwNYfzuo7+M2DKLel6+d0+VwOb7MszGzrFc1onpurBOfm9E7/dW61j&#10;cUZuM4ek8SZu9oyTa7L7WA70bnoyYpmj2+RrzWLyt4bZB+F6utvkXcDwtV5aycCW85Gbw3H5wTFt&#10;KC0WkX/86jwxqyGYEC83kQT3c3/XZk+n6yrm7u1VMrlXR/FsCxMB3wHZ+ff0+TYx5/PkOdRxY63k&#10;L6tPozdyH94jZVKnMOIccZKm7O6A8dtMU0bMtu5Iz0nX/wcZqtRzyou5muMmTV6w1pNTM9lKxLmf&#10;tfvFNCfw5wSaCSH4lmz8JOh0bKLc5+tmdFOQR/NSYG2N0k1SB/1wdl1rzBkdir0/t8WaxaG4u0fM&#10;X2owts31Q87V3rh/bgCmfFxXA5QuHWFoAqm6DvaQX8m2BIpuMhdHXNOs6tqzNBM6YLcLa6LIWoye&#10;P05qbcpu5LkPd7XS2iiXtao2R0Q5wwb/Nn2Fgc1ozmDS4jqTPpkZP0hd/fxcF9KuLses+E/lZ59g&#10;XsIXWLj7K0zb3BPzE77GHYewnrBIfuFDbD06UA4ooGSbJ11zzhC/Zb9gMdQlTdW4x0ozeTtn3wDY&#10;Cx9oT11B8V1MXRelBz1+Wzs8FFNKFnW6rqmX5x6AP9oaTT1v91DRYnbteHnoOIi5Cb0xPaEbZiR2&#10;xyx5/GzRXTMTeuFB/k11CtipvPnYcDW7OtdAGG7ijh5m57Bcg+N8Sj2nvJidwwKozH0BGtjMPuBv&#10;dbmwnjxIv09P8lIwmcEZvn8DFPN7Tmv1mXvLJ5nqcaKnqak6aA7bqSvQPDQxe2eXP77r1Rirfuiu&#10;pm/jrNZYNt0bW+f6Yv+PnrqDhdqo6EyogoBpniIOvaCrL6xXxMh4qilVUTN2OlSrDaiv+Lu8NMOi&#10;+ToaMUSZSE2cmMh8a8w0WZTzDpxpUXBknvtnCTArNgVQ4ziTgFsMdMBFGG5lGs+ssMCpcwncN21c&#10;KHJqb14RvT/23MnjiuR7V+FJxHC7wfZAFeYssJuU1LFEQ+XknRMTw+3rkdZkXjPEldNbjMfoxGP7&#10;IXyf1F5MX3sxefcMoHKuYrJ4y6OtGiz3ANf9l7bJc4qs3clZanq1w5nvkw2pxbzP1LgXTRrZ7tr9&#10;rYheZxY2TkyMwrSkj804H42U20u/jUp3DgugsvYLCHZ7a/rFDSJTUx6oX7PW3F0KzJUb1E1cKMTI&#10;ubKUFacyvXt+Gqsis1Dj0ORw6U96kll7psAUgN5K8MegXvXwTWgdpP1sGKiIYNzZyhTKcaYTQZRs&#10;GIoVl9RFDjW/TJ8EGweBmx90v7CvDrzPt9iMwr1A0zJmazvHThedCNK2dF2urRvTO8Blv/iv43zu&#10;OZdgFLehbw/SjecTt36C9MxbaiZy828LEO7C7vxDB33lFTwScf0IrtyHyCu8L6yTaR2kgEx+Ny+x&#10;R0nFpilNCcN1ennyWrl5F3SGwnhhB51DLoCalMB8YDhSLm+3QJWN1CsxAswOeFB8V98jTd6Cfb3/&#10;slaDaZT22kAKgkVMN19fwUQTDLt2vGjIoJB/o4CNk2Z0jPYdLE36xMS+doQLQ/UxuTxuRXfYS2/y&#10;8uwP1OTlccam1aSQkeSt7GRSMG1LKg6MuRMX/WiIenhZ8jv+nL83e4oDFExcNs0DdFkrZrMtDyuf&#10;tdxppkCPlQAETbY175zpGt0rzD3GhwLUS8zkDuI9ZrG1bmW3UihkJt6ThdQsJpsgpoN7YDgAQwR4&#10;vrWxKk8XaZsl2wRXlq6ttaYBp3ERN9uo/lq+8mcbFeuhYoWdOH6H+ibu0A/KRIUilhds/wTzUz7C&#10;jN29MWfvx5i952MsTvsGC5K/wII9n2Bx6rdYm7ZQwCC6rMCFC7fXYPQGUy2phXNycNcen9bDdRVc&#10;0MksXM3hrgblfE02RUzd2QcPmTohkwhItx2bjOzi3zVYmZN7DfNFQ+m618Qw0VdRWLB7rIBPPhTi&#10;3R2+/jOW7P8Gy9K+w/Kjg7D00Hf4MbU/fj0xGIuSv8avqf1w8MY6AXy+Jqn/SE9A7CaWMIeKR9gF&#10;mdyKLiaPcajvp5c29ZKbCdsNU1POXS+5acHyKTdNCiZ04GttVfCziu+EZZjH4yANjUd5qcbizc1W&#10;DBqymI2NDKbz2Ec9Krr/rD6gxikU0Z652wMuXfURYBb5JJtt7Galhlm6yK/JfGwuINgIngJrIWN6&#10;YmsTZ0rzV1DqGB9unBLmUXHu3kPMBdt7PPT63LfH93JvR0uzQT2tE3Js/z5w7HL6LDV3vE3Yzux7&#10;pk6Ky3ScUZPFSbuM+ZiRO2YrFW+sThi51Rdj13UTD+qRXje/+DYmrwvU3Bk9RjLBbdtF1VkMbDIS&#10;PmyTaVJgPdQwrdAM0GH3y9JGI5fmp7AAdx4dEwDeNdN5c65gjuih6B1mAwN1T1buXWWl4uLr+PXI&#10;N6aVKs7fEuPUWb7a68eGzpj4CDVtjkLOZchHds41/JTUW9lz8q6e1vSVPNjSH2NaafvyClyP4eTQ&#10;1gOhyE5lNDmkZNhYdorpFrZxuwI11AE/swmKNebyNTeoUydRlFNLPZYbGYB9b492e5RsLmc8iJ26&#10;GbvNfjseMjeA6mZ0YbtHYkIZHC04ZJYs2rUwLkDXu3KCb97RIAUQk7tOHcofqOEBnUl+2Hh+vFFj&#10;5XOo2EGzl5jR86IjgWoWtfOFgv54qLVyNkSnAruOdv2HyeMhc/Hg71nzVahyFkD0ik9QkG9XD/Do&#10;1aVimkwZihlY76/tU0xdMNbEykiaLrZ27z4dp/GqAgHA0csLhKVMHdL0A11xx35FtZZLAMWhZtQu&#10;I60R0Mz+qzZibdTWMCSdXy7vLV1fX81XERnqBmYn9lRBz9Uey5JjdTwj17pmF+8SM9rOrK9ljfhO&#10;a0eegH0S2WxXKIaJOR+yJgCbL83WMASvefDcPPkAMVLe2TR6CjPmOrMxb04p50PlOR8JoFaYGZv7&#10;/XQ1B0f62HScj69qKJPfE9G731v1ChnDPfOAYGKMipWdTLyy/+2RgIWH794QRYbgOEWzZ88wisNq&#10;ImDvHFfP2i32cVl6R7eXW8uqNcJ9wFNXlRUcNr12rCSACO4cNXEeqrVo3hijcllLhMhY1FG6sNFa&#10;a6abRlONCeZa2VxOAf5bCbAFKGuJtY5c3haBqxlHdYYlI9hbTg42M5Q4f3ytZ0kjAkMCOvA+3t/K&#10;4flgeVqsPMepJiXTeQJzEzvodF8mcW9m/qbgUEBtsSourQZRdynJCMuD47oxm2i1ouICK6zhFA11&#10;A/PZoCnXi47vIOZwmY4WKihIx09pn1iAD9UBYqzJ4i1mR5DWkxPADNZO29ceUxK7ieOQqWyUV3wN&#10;U7eF64pYR0nXSybmlTYOVZSbAQcBlRyCjP1khUBTG5VsaszTE8Ws7eHBhoipEzMnwr3wWJhWIZic&#10;H/cAB5tyljQzG4H1TwpGsgkXCx3000YGh66YFW9vt6leKBa2cOx3A81PddXjpDbKJDoHk102ur/Y&#10;V4FnqjC9FFS5uqjaU8Bp2EmBS2/wVLBqL21KSPVWYOv2BwEYa8uZgtHhrbw/5q/Lg/KdV/4VUNcd&#10;UzFRPtk/7e+vw7l0VCLOmJHQ1gLr75M74ptfP9S0y5htxpP7blUraya4D0ZuCBO1Y+ZA0Uyt2fet&#10;pj+oU25nX1APi0MuRnFDAne8rPO2VmSY3cJM+QxY7aUVDjHrPoOr+KG1fo2plxuYk9RTtdbknZ8K&#10;Kz3S18gr/v/au9bntq4i/vcwwzc+lFJoUnDakFAndqz4IVuRZNl6v9+6est6Wbac2MRNQ8sXKBmn&#10;Ke0kdKDhA59gpoUyLbRp3DyaMM1AaB6WbUlXuvfqx56VE4dvHr7iO7Nz7zn3nL179ux57J7V6iaf&#10;N+Z/9yrVPchBx0ScBHb2E5H1xM+oCF9FGDPFT9x/r8O1rz/ipb4HGX+4XkddaHnKJs9QLdpDJaXK&#10;Xr0NHkP55o+Qb/0UnVvL6H61BPnGIj0vont3Cb27y2h/WYVK+dpXdXRuLqBL71TxTPmt6zn0/lGF&#10;dqdM5XKQ17PAvSraNzJQbqTRvJZA984clLslaDdpw3g7T2VSkL+kd5/HoN7OorsuoXudYD2B3r0i&#10;4UlAXU8Cd/Ocv/FJEOrNFLqUv/WJl+4xyNfD2P6bF/K1INqf+9H8zIftv3ux+akTrWsBPPzYjhbl&#10;tShvg543P7Xj4Z8t6Hzhx8MPZ9D4q4PATnUSkKljnsaHYsNmm4Xnfusi6u9O4cqHr7GKLWaaS+8n&#10;MHdpHKm3huh+EpX3Jug+Sp2tQ+ntURQv6lC4eBLZC8Movj2G6rsmrH2wQpvvbRbWG1//BrGfH6V6&#10;BtzbWGctr925jaXfGlG9TPshwpVb06H463GCMUi/pOXpnQnCdRIlqnP1ozUWGvAe6g7OX3WgcnkC&#10;7392vr/PomXr4y8uILV2Arl3RlC5MgHpV4OoXtGjwOlxpC8Movwe0XpJx3TXLk/hL7eu8vIrTBT/&#10;3PgTVj5wo63tWMpphnp9z2GlZVqX5VbfPVREfVUbO5pMg9Rg4YH4mKPIipNpkd/tPubzP3EXwbTa&#10;rUe0t9hCR97YgcdoUV6zKaKRbHFaxEBSlS12PpMprXQbNF0/6KvUtMlVugLfRt9+Q2WE4bAjN9i1&#10;Q+lsQhFqLns2bjGIQKeqQvsSXoJEvQaDOGZQRL7AJcINct4WB6QQwSx6vQYfqoq2ijA6GluiG3wY&#10;uytQrd04B+oOfmWbtR2V6aN2aw/YY1LhZWKT8T9VzUkQZREymvjVFd+htig9Qf9Gf/ZTt1lL1IT/&#10;E+FkHnS22PQg03KqsipP9IL4qP4bHfqWSmUVhfhJdxEOWvxwQPhhgc0Sj4iW+wSPeNYSh7kazVSq&#10;Jmarh5CVf7EZo90TPleUL6IVg3DhG7SUe7TU0Xuq31buMx+0Xpe9HTo0E3ZJmLpKE+1mY+97KNFp&#10;rNmo4u/lFfE36aRyyuLfrcXJMUEXWqctQt2xltF/FuX7dYRKLMqLTuDIHxz9Q2Yrraa0WJj6HSKE&#10;SoxyYQdpMzOZoV2ZvyHU3B7Xb+5A+6nTm5gZNDYSPgNCjX4C6i4wTq7T/m+nOW0nOh2/az3NU8Vs&#10;RG191ttAe9IWFrQn32hym4XAqyRsWq/Tn7WEnYfPvJocfF6U7/HI7p8LagwtHiRsEBWdJmgQ52js&#10;7SmzaUHpyfzMwkLpXZD5W33o9k0CQjAFXn7u09envcVmD4VtT61d92LtGT4Inqg7bWLBfPKdPi/6&#10;NIgZuj9bi/RG4wHO7TU+VCgxj0zxLOyuFEKxCtK5M/AECghGSwhTOpKo0rsMgqEqcvlVBIJlBMIV&#10;JFJL9L4GrzeLcKiIWLSCWVsMDpeEhfqb8Aay8PqzSCZrSKfrVGYOPipbLK7Cao0hGikjEZ9HKr0I&#10;nz+HeKKOWHwBUuo01StRepGeF+Fw5glXDqXqOfjCBdhcCRRLtFnOLOOEbobK5pDLrsA6GyP8eayc&#10;fQtxqQbTdBDZwjIWlt6E1RGHzR5HmNokZRYZx8DhEaSydQaLNQybU8Lq62sYm3RR+/MIU7tnqZze&#10;5IXZFoHdl8XolAu1+htwUdt0Y3YMjVhQmj+HEXoepXojehuODp3CsRMm6E+5MWn04PsHj2FIZ4HB&#10;5McEpZ8/MAjdpB0mWxjRdA0vH9Hjh4dOwuXN4cCADs+/eAxT0368ODCCb337BeinnNTOWbzy43E8&#10;94OfwEk8feGl4/gegcHsx6TBjYM/GsZ3nhuAw5PEwJFxHDg0gsODk0RnDoNE43cPHIVh2kX8LOOl&#10;Q4PUT37iuUT3AF4+fBxRKQe3L0Y8GYSV3kmJOfh9EgxTViyf+Rnxt0Z83KMdyinNwJ93IZR3wxG3&#10;wE4QyPpgi9hgjzrhinlg9llg8c3AHnYgkApi0m5AIB2CLxXAtMcMk8uIUCYIa2gWJo8RRrcJ7oSH&#10;0jZMWvWweC2Iz8Wht4zD7DQimPTDZJ/GK8ePwB60w5Pw4dXRIYybp1A+XcXw+BiGJnTwJvz0PoBB&#10;So+ajTC7BT0h6AwGDE9MIpbLY1hvxNgpC0wON8LpHHRGakMwBk8sBasriFG9BdlijQQighHjDCLZ&#10;EpzhONHshtHqRDwzRx1oQzCeoQ6fhScs4cjwKELEZIPNDXckSXcSsngaZk+I2hKBP1VANFMlPGlM&#10;2f3EkwqckRy1PUo8IaEtn8YsdZjJFUcsX4c/SYPNl6T2FCCVlglHiuirwC/Nw0UDy0YD2C8tIF05&#10;j6gYHCQIPhqEyeprmPGkEYjXIBVWEM4s4RQNjvziG4RnFc5gARaHhPKZXyBIA9Ednad+OI1E4SwM&#10;9hjjloo0EBMLRF8JDvpOsrwKNw3uMA26cGqBvkf0JUoISlX4YyXEaBBbaPBl584iEKX6NME4PBks&#10;ru7x6GX/2r/+12tfoPavfYHav/YFav/6P7n+A7llHb8jDUpXAAAAAElFTkSuQmCCUEsBAi0AFAAG&#10;AAgAAAAhALGCZ7YKAQAAEwIAABMAAAAAAAAAAAAAAAAAAAAAAFtDb250ZW50X1R5cGVzXS54bWxQ&#10;SwECLQAUAAYACAAAACEAOP0h/9YAAACUAQAACwAAAAAAAAAAAAAAAAA7AQAAX3JlbHMvLnJlbHNQ&#10;SwECLQAUAAYACAAAACEAMmqfCdADAAAjDAAADgAAAAAAAAAAAAAAAAA6AgAAZHJzL2Uyb0RvYy54&#10;bWxQSwECLQAUAAYACAAAACEAqiYOvrwAAAAhAQAAGQAAAAAAAAAAAAAAAAA2BgAAZHJzL19yZWxz&#10;L2Uyb0RvYy54bWwucmVsc1BLAQItABQABgAIAAAAIQDo18RZ4QAAAAoBAAAPAAAAAAAAAAAAAAAA&#10;ACkHAABkcnMvZG93bnJldi54bWxQSwECLQAKAAAAAAAAACEAdkLMVJayAACWsgAAFAAAAAAAAAAA&#10;AAAAAAA3CAAAZHJzL21lZGlhL2ltYWdlMS5wbmdQSwUGAAAAAAYABgB8AQAA/7oAAAAA&#10;">
                <v:group id="Grupo 1" o:spid="_x0000_s1027" style="position:absolute;left:23694;top:23342;width:60581;height:15460" coordorigin="1035,960" coordsize="952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1035;top:960;width:9350;height: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left:7320;top:1881;width:3240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Gutiérrez de Córdoba nº 8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Tfno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:   976 640500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FF"/>
                              <w:sz w:val="16"/>
                              <w:u w:val="single"/>
                            </w:rPr>
                            <w:t>cpilartarazona@hotmail.com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www.colegiodelpilartarazona.com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4" o:spid="_x0000_s1030" style="position:absolute;left:1095;top:1963;width:2880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:rsidR="00CE748C" w:rsidRDefault="000E44A6" w:rsidP="000E44A6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</w:t>
                          </w:r>
                          <w:r w:rsidR="00CE748C">
                            <w:rPr>
                              <w:b/>
                              <w:color w:val="000000"/>
                              <w:sz w:val="18"/>
                            </w:rPr>
                            <w:t>Colegio Ntra. Sra. del Pilar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HH de la Caridad de Santa Ana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TARAZONA-Zaragoza-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29389;top:25602;width:6954;height:6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OkwgAAANoAAAAPAAAAZHJzL2Rvd25yZXYueG1sRI9Ba8JA&#10;FITvQv/D8gredFMLQVLXEFq0nlobS/H4yD6zodm3IbvG9N93BcHjMDPfMKt8tK0YqPeNYwVP8wQE&#10;ceV0w7WC78NmtgThA7LG1jEp+CMP+fphssJMuwt/0VCGWkQI+wwVmBC6TEpfGbLo564jjt7J9RZD&#10;lH0tdY+XCLetXCRJKi02HBcMdvRqqPotz1bBszx8vMlSu+3eHIf31P+Y4tMqNX0cixcQgcZwD9/a&#10;O60gheuVeAPk+h8AAP//AwBQSwECLQAUAAYACAAAACEA2+H2y+4AAACFAQAAEwAAAAAAAAAAAAAA&#10;AAAAAAAAW0NvbnRlbnRfVHlwZXNdLnhtbFBLAQItABQABgAIAAAAIQBa9CxbvwAAABUBAAALAAAA&#10;AAAAAAAAAAAAAB8BAABfcmVscy8ucmVsc1BLAQItABQABgAIAAAAIQB1nnOkwgAAANoAAAAPAAAA&#10;AAAAAAAAAAAAAAcCAABkcnMvZG93bnJldi54bWxQSwUGAAAAAAMAAwC3AAAA9gIAAAAA&#10;">
                  <v:imagedata r:id="rId8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4463415</wp:posOffset>
            </wp:positionH>
            <wp:positionV relativeFrom="paragraph">
              <wp:posOffset>221615</wp:posOffset>
            </wp:positionV>
            <wp:extent cx="637540" cy="647700"/>
            <wp:effectExtent l="0" t="0" r="0" b="0"/>
            <wp:wrapSquare wrapText="bothSides" distT="114300" distB="11430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7649" t="15441" r="28704" b="5574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alumno/a:    …………………………………………………………………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D76664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Curso a realizar: </w:t>
      </w:r>
      <w:r w:rsidR="001B51A8">
        <w:rPr>
          <w:rFonts w:ascii="Arial" w:eastAsia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1B51A8" w:rsidRPr="001B51A8">
        <w:rPr>
          <w:rFonts w:ascii="Arial" w:eastAsia="Arial" w:hAnsi="Arial" w:cs="Arial"/>
          <w:b/>
          <w:color w:val="000000"/>
          <w:sz w:val="22"/>
          <w:szCs w:val="22"/>
        </w:rPr>
        <w:t>3º INFANTIL</w:t>
      </w:r>
      <w:r w:rsidR="001B51A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B51A8">
        <w:rPr>
          <w:rFonts w:ascii="Arial" w:eastAsia="Arial" w:hAnsi="Arial" w:cs="Arial"/>
          <w:color w:val="000000"/>
          <w:sz w:val="22"/>
          <w:szCs w:val="22"/>
        </w:rPr>
        <w:t xml:space="preserve">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Fecha de solicitud: 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SOLICITUD DE RESERVA DE LIBROS Y MATERIAL ESCOLAR CURSO 2020-2021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Como cada curso escolar, el Colegio pone a su disposición el servicio de venta de libros y material escolar. Es conveniente saber que el beneficio generado, es invertido íntegramente en la mejora de las instalaciones y equipamiento de las aulas, por lo que repercute directamente en aumentar la calidad de la educación de vuestros hijos.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Estamos trabajando para que puedan estar a vuestra disposición, si así lo deseáis, la semana 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13 al 29 de julio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Aunque se seguirá dando la opción de poder adquirirlos a primeros de septiembre (del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2 al 11 de septiembre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73614" w:rsidRPr="00E73614" w:rsidRDefault="00E73614" w:rsidP="00E73614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73614">
        <w:rPr>
          <w:rFonts w:ascii="Arial" w:eastAsia="Arial" w:hAnsi="Arial" w:cs="Arial"/>
          <w:color w:val="000000"/>
          <w:sz w:val="22"/>
          <w:szCs w:val="22"/>
        </w:rPr>
        <w:t>Formas posibles de pago: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4803"/>
      </w:tblGrid>
      <w:tr w:rsidR="00E73614" w:rsidRPr="00E73614" w:rsidTr="006C56E6">
        <w:tc>
          <w:tcPr>
            <w:tcW w:w="1413" w:type="dxa"/>
          </w:tcPr>
          <w:p w:rsidR="00E73614" w:rsidRPr="00E73614" w:rsidRDefault="00E73614" w:rsidP="00E73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7361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A</w:t>
            </w:r>
          </w:p>
        </w:tc>
        <w:tc>
          <w:tcPr>
            <w:tcW w:w="2693" w:type="dxa"/>
          </w:tcPr>
          <w:p w:rsidR="00E73614" w:rsidRPr="00E73614" w:rsidRDefault="00E73614" w:rsidP="00E73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73614">
              <w:rPr>
                <w:rFonts w:ascii="Arial" w:eastAsia="Arial" w:hAnsi="Arial" w:cs="Arial"/>
                <w:color w:val="000000"/>
                <w:sz w:val="18"/>
                <w:szCs w:val="18"/>
              </w:rPr>
              <w:t>CON TARJETA</w:t>
            </w:r>
          </w:p>
        </w:tc>
        <w:tc>
          <w:tcPr>
            <w:tcW w:w="4803" w:type="dxa"/>
          </w:tcPr>
          <w:p w:rsidR="00E73614" w:rsidRPr="00E73614" w:rsidRDefault="00E73614" w:rsidP="00E73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73614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 (Opción preferible)</w:t>
            </w:r>
          </w:p>
        </w:tc>
      </w:tr>
      <w:tr w:rsidR="00E73614" w:rsidRPr="00E73614" w:rsidTr="006C56E6">
        <w:tc>
          <w:tcPr>
            <w:tcW w:w="1413" w:type="dxa"/>
          </w:tcPr>
          <w:p w:rsidR="00E73614" w:rsidRPr="00E73614" w:rsidRDefault="00E73614" w:rsidP="00E73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7361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B</w:t>
            </w:r>
          </w:p>
        </w:tc>
        <w:tc>
          <w:tcPr>
            <w:tcW w:w="2693" w:type="dxa"/>
          </w:tcPr>
          <w:p w:rsidR="00E73614" w:rsidRPr="00E73614" w:rsidRDefault="00E73614" w:rsidP="00E73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73614">
              <w:rPr>
                <w:rFonts w:ascii="Arial" w:eastAsia="Arial" w:hAnsi="Arial" w:cs="Arial"/>
                <w:color w:val="000000"/>
                <w:sz w:val="18"/>
                <w:szCs w:val="18"/>
              </w:rPr>
              <w:t>UN PAGO DOMICILIADO</w:t>
            </w:r>
          </w:p>
        </w:tc>
        <w:tc>
          <w:tcPr>
            <w:tcW w:w="4803" w:type="dxa"/>
          </w:tcPr>
          <w:p w:rsidR="00E73614" w:rsidRPr="00E73614" w:rsidRDefault="00E73614" w:rsidP="00E73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7361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E73614">
              <w:rPr>
                <w:rFonts w:ascii="Arial" w:eastAsia="Arial" w:hAnsi="Arial" w:cs="Arial"/>
                <w:sz w:val="18"/>
                <w:szCs w:val="18"/>
              </w:rPr>
              <w:t>A LA RETIRADA DE LOS LIBROS</w:t>
            </w:r>
          </w:p>
        </w:tc>
      </w:tr>
      <w:tr w:rsidR="00E73614" w:rsidRPr="00E73614" w:rsidTr="006C56E6">
        <w:tc>
          <w:tcPr>
            <w:tcW w:w="1413" w:type="dxa"/>
          </w:tcPr>
          <w:p w:rsidR="00E73614" w:rsidRPr="00E73614" w:rsidRDefault="00E73614" w:rsidP="00E73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7361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C</w:t>
            </w:r>
          </w:p>
        </w:tc>
        <w:tc>
          <w:tcPr>
            <w:tcW w:w="2693" w:type="dxa"/>
          </w:tcPr>
          <w:p w:rsidR="00E73614" w:rsidRPr="00E73614" w:rsidRDefault="00E73614" w:rsidP="00E73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73614">
              <w:rPr>
                <w:rFonts w:ascii="Arial" w:eastAsia="Arial" w:hAnsi="Arial" w:cs="Arial"/>
                <w:color w:val="000000"/>
                <w:sz w:val="18"/>
                <w:szCs w:val="18"/>
              </w:rPr>
              <w:t>DOS PAGOS DOMICILIADOS</w:t>
            </w:r>
          </w:p>
        </w:tc>
        <w:tc>
          <w:tcPr>
            <w:tcW w:w="4803" w:type="dxa"/>
          </w:tcPr>
          <w:p w:rsidR="00E73614" w:rsidRPr="00E73614" w:rsidRDefault="00E73614" w:rsidP="00E73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7361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E73614">
              <w:rPr>
                <w:rFonts w:ascii="Arial" w:eastAsia="Arial" w:hAnsi="Arial" w:cs="Arial"/>
                <w:sz w:val="18"/>
                <w:szCs w:val="18"/>
              </w:rPr>
              <w:t>A LA RETIRADA Y EN OCTUBRE</w:t>
            </w:r>
          </w:p>
        </w:tc>
      </w:tr>
      <w:tr w:rsidR="00E73614" w:rsidRPr="00E73614" w:rsidTr="006C56E6">
        <w:tc>
          <w:tcPr>
            <w:tcW w:w="1413" w:type="dxa"/>
          </w:tcPr>
          <w:p w:rsidR="00E73614" w:rsidRPr="00E73614" w:rsidRDefault="00E73614" w:rsidP="00E73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7361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D</w:t>
            </w:r>
          </w:p>
        </w:tc>
        <w:tc>
          <w:tcPr>
            <w:tcW w:w="2693" w:type="dxa"/>
          </w:tcPr>
          <w:p w:rsidR="00E73614" w:rsidRPr="00E73614" w:rsidRDefault="00E73614" w:rsidP="00E73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73614">
              <w:rPr>
                <w:rFonts w:ascii="Arial" w:eastAsia="Arial" w:hAnsi="Arial" w:cs="Arial"/>
                <w:color w:val="000000"/>
                <w:sz w:val="18"/>
                <w:szCs w:val="18"/>
              </w:rPr>
              <w:t>EN EFECTIVO</w:t>
            </w:r>
          </w:p>
        </w:tc>
        <w:tc>
          <w:tcPr>
            <w:tcW w:w="4803" w:type="dxa"/>
          </w:tcPr>
          <w:p w:rsidR="00E73614" w:rsidRPr="00E73614" w:rsidRDefault="00E73614" w:rsidP="00E73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73614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</w:t>
            </w: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el pago de los libros es por Domiciliación bancaria, deberán cumplimentarse los siguientes datos cuando se entregue esta solicitud:</w:t>
      </w:r>
    </w:p>
    <w:tbl>
      <w:tblPr>
        <w:tblStyle w:val="a0"/>
        <w:tblW w:w="89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942"/>
        <w:gridCol w:w="5669"/>
      </w:tblGrid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002A7" w:rsidRDefault="00CE748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Titular de la cuenta bancaria</w:t>
            </w: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 de cuenta-IBAN:</w:t>
            </w:r>
          </w:p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573"/>
          <w:jc w:val="center"/>
        </w:trPr>
        <w:tc>
          <w:tcPr>
            <w:tcW w:w="3330" w:type="dxa"/>
            <w:gridSpan w:val="2"/>
          </w:tcPr>
          <w:p w:rsidR="00C002A7" w:rsidRDefault="00CE748C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 w:rsidRPr="00503E00">
              <w:rPr>
                <w:rFonts w:ascii="Arial" w:eastAsia="Candara" w:hAnsi="Arial" w:cs="Arial"/>
                <w:sz w:val="22"/>
                <w:szCs w:val="22"/>
              </w:rPr>
              <w:t>Firma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C002A7" w:rsidRDefault="00C002A7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firstLine="567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usted desea que el Centro reserve sus libros, marque la casilla correspondiente:</w:t>
      </w:r>
    </w:p>
    <w:p w:rsidR="00C002A7" w:rsidRDefault="00BF7C35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EDFFBA3" wp14:editId="21C57FA6">
                <wp:simplePos x="0" y="0"/>
                <wp:positionH relativeFrom="margin">
                  <wp:posOffset>-156211</wp:posOffset>
                </wp:positionH>
                <wp:positionV relativeFrom="paragraph">
                  <wp:posOffset>79375</wp:posOffset>
                </wp:positionV>
                <wp:extent cx="314325" cy="299720"/>
                <wp:effectExtent l="0" t="0" r="28575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97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7C35" w:rsidRPr="00BF7C35" w:rsidRDefault="00BF7C35" w:rsidP="00BF7C35">
                            <w:pPr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FFBA3" id="Rectángulo 5" o:spid="_x0000_s1032" style="position:absolute;left:0;text-align:left;margin-left:-12.3pt;margin-top:6.25pt;width:24.75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OKIwIAADoEAAAOAAAAZHJzL2Uyb0RvYy54bWysU9uOEzEMfUfiH6K80+kVtlWnK7TdIqQV&#10;VCx8gJvJzETKDSdtp5/Dt/BjOJnSFnhAQrzM2IlzfHxsL+87o9lBYlDOlnw0GHImrXCVsk3Jv3ze&#10;vLrjLESwFWhnZclPMvD71csXy6NfyLFrna4kMgKxYXH0JW9j9IuiCKKVBsLAeWnpsnZoIJKLTVEh&#10;HAnd6GI8HL4ujg4rj07IEOh03V/yVcavaynix7oOMjJdcuIW8xfzd5e+xWoJiwbBt0qcacA/sDCg&#10;LCW9QK0hAtuj+gPKKIEuuDoOhDOFq2slZK6BqhkNf6vmuQUvcy0kTvAXmcL/gxUfDltkqir5jDML&#10;hlr0iUT7/s02e+3YLAl09GFBcc9+i2cvkJmq7Wo06U91sC6LerqIKrvIBB1ORtPJmMAFXY3n8zfj&#10;LHpxfewxxHfSGZaMkiOlz1LC4SlESkihP0NSLus2SuvcN23ZkUBn0yG1VgCNT60hkmk8FRRsk3GC&#10;06pKb9LrgM3uQSM7AA3EZD57vJunEinHL2Ep4RpC28flq35U0O1tlZO3EqpHW7F48iSapenmiU0w&#10;nGlJu0BGjoug9N/jiIC2xCNp3aubrNjtunNzCCud7Fx1ooYFLzaKOD5BiFtAGtkRZacxprxf94DE&#10;Rb+3NCfz0TSJH28dvHV2tw5Y0TraDhGRs955iHlbeuXf7qOrVW7KlcyZNQ1o1vG8TGkDbv0cdV35&#10;1Q8AAAD//wMAUEsDBBQABgAIAAAAIQBHnzuK3gAAAAgBAAAPAAAAZHJzL2Rvd25yZXYueG1sTI/B&#10;TsMwEETvSPyDtUjcWgcrLSTEqUqkcuCCktK7G5skaryObLcNf89yosfVPM28LTazHdnF+DA4lPC0&#10;TIAZbJ0esJPwtd8tXoCFqFCr0aGR8GMCbMr7u0Ll2l2xNpcmdoxKMORKQh/jlHMe2t5YFZZuMkjZ&#10;t/NWRTp9x7VXVyq3IxdJsuZWDUgLvZpM1Zv21JythPrwudu/fbxXJ541h2pOha+3QsrHh3n7Ciya&#10;Of7D8KdP6lCS09GdUQc2SliIdE0oBWIFjACRZsCOElbZM/Cy4LcPlL8AAAD//wMAUEsBAi0AFAAG&#10;AAgAAAAhALaDOJL+AAAA4QEAABMAAAAAAAAAAAAAAAAAAAAAAFtDb250ZW50X1R5cGVzXS54bWxQ&#10;SwECLQAUAAYACAAAACEAOP0h/9YAAACUAQAACwAAAAAAAAAAAAAAAAAvAQAAX3JlbHMvLnJlbHNQ&#10;SwECLQAUAAYACAAAACEAmU5TiiMCAAA6BAAADgAAAAAAAAAAAAAAAAAuAgAAZHJzL2Uyb0RvYy54&#10;bWxQSwECLQAUAAYACAAAACEAR587it4AAAAIAQAADwAAAAAAAAAAAAAAAAB9BAAAZHJzL2Rvd25y&#10;ZXYueG1sUEsFBgAAAAAEAAQA8wAAAIgFAAAAAA=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F7C35" w:rsidRPr="00BF7C35" w:rsidRDefault="00BF7C35" w:rsidP="00BF7C35">
                      <w:pPr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E74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20B68DE" wp14:editId="0AC2C42D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505460" cy="37592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5970" y="3604740"/>
                          <a:ext cx="480060" cy="3505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32" style="position:absolute;left:0;text-align:left;margin-left:295pt;margin-top:4pt;width:39.8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j8NAIAAEgEAAAOAAAAZHJzL2Uyb0RvYy54bWysVNtu2zAMfR+wfxD0vti5uE2COMXQNMOA&#10;YgvW9QMYWbYF6DZJiZ3P2bfsx0bJWZOtDwOGvSiieEweHpJZ3fVKkiN3Xhhd0vEop4RrZiqhm5I+&#10;f92+m1PiA+gKpNG8pCfu6d367ZtVZ5d8YlojK+4IBtF+2dmStiHYZZZ51nIFfmQs1+isjVMQ0HRN&#10;VjnoMLqS2STPb7LOuMo6w7j3+LoZnHSd4tc1Z+FzXXseiCwpcgvpdOncxzNbr2DZOLCtYGca8A8s&#10;FAiNSV9CbSAAOTjxKpQSzBlv6jBiRmWmrgXjqQasZpz/Uc1TC5anWlAcb19k8v8vLPt03DkiKuzd&#10;mBINCnv0BVX78V03B2kIvqJEnfVLRD7ZnTtbHq+x3r52Kv5iJaQvaTHOi8UtCn0q6fQmn93OzhLz&#10;PhCGgNkcm4Z+FgFFXkySP7sEss6HD9woEi8ldcglCQvHRx8wOUJ/QWJebbZCytRFqUlX0kkxy2N8&#10;wGGqJQS8Kovled2kON5IUcVv4tfeNft76cgRcDymi+JhvojlYo7fYDHhBnw74JJrGBxnDrpKyVsO&#10;1YOuSDhZVFDjrNPIxitKJMfNwEvCBRDy7zgkIDXyiLoPSsdb6Pd9atU0xoove1OdsH3esq1Ajo/g&#10;ww4cDjD2ssOhxrzfDuCQi/yocWoW49mkwC24Nty1sb82QLPW4K6w4CgZjPuQdmdQ/v0hmFqkplzI&#10;nFnjuCYdz6sV9+HaTqjLH8D6JwAAAP//AwBQSwMEFAAGAAgAAAAhAIqEKFPeAAAACAEAAA8AAABk&#10;cnMvZG93bnJldi54bWxMj0FPg0AQhe8m/ofNmHizi8RiQZamktSDFwO19y07Aik7S9hti/++48me&#10;Zibv5c338vVsB3HGyfeOFDwvIhBIjTM9tQq+d9unFQgfNBk9OEIFv+hhXdzf5Toz7kIVnuvQCg4h&#10;n2kFXQhjJqVvOrTaL9yIxNqPm6wOfE6tNJO+cLgdZBxFibS6J/7Q6RHLDptjfbIKqv3Xdvf++VEe&#10;ZVrvy/klnqpNrNTjw7x5AxFwDv9m+MNndCiY6eBOZLwYFCzTiLsEBSserCdJmoA48PIagyxyeVug&#10;uAIAAP//AwBQSwECLQAUAAYACAAAACEAtoM4kv4AAADhAQAAEwAAAAAAAAAAAAAAAAAAAAAAW0Nv&#10;bnRlbnRfVHlwZXNdLnhtbFBLAQItABQABgAIAAAAIQA4/SH/1gAAAJQBAAALAAAAAAAAAAAAAAAA&#10;AC8BAABfcmVscy8ucmVsc1BLAQItABQABgAIAAAAIQCgeIj8NAIAAEgEAAAOAAAAAAAAAAAAAAAA&#10;AC4CAABkcnMvZTJvRG9jLnhtbFBLAQItABQABgAIAAAAIQCKhChT3gAAAAgBAAAPAAAAAAAAAAAA&#10;AAAAAI4EAABkcnMvZG93bnJldi54bWxQSwUGAAAAAAQABADzAAAAmQ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Sí deseo que me reserven los libros y elijo la OPCIÓN:      </w:t>
      </w:r>
    </w:p>
    <w:p w:rsidR="00C002A7" w:rsidRDefault="00BF7C35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939547E" wp14:editId="676B3CD7">
                <wp:simplePos x="0" y="0"/>
                <wp:positionH relativeFrom="column">
                  <wp:posOffset>-146685</wp:posOffset>
                </wp:positionH>
                <wp:positionV relativeFrom="paragraph">
                  <wp:posOffset>149225</wp:posOffset>
                </wp:positionV>
                <wp:extent cx="304800" cy="32385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7C35" w:rsidRPr="00BF7C35" w:rsidRDefault="00BF7C35" w:rsidP="00BF7C35">
                            <w:pPr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9547E" id="Rectángulo 13" o:spid="_x0000_s1034" style="position:absolute;left:0;text-align:left;margin-left:-11.55pt;margin-top:11.75pt;width:24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EJJgIAADwEAAAOAAAAZHJzL2Uyb0RvYy54bWysU0uOEzEQ3SNxB8t7pjs/lETpjNBkgpBG&#10;EM3AASq2u9uSf9hOunMczsLFKLtDEmCBhNjYLrtc79WrqtV9rxU5Ch+kNRUd3ZWUCMMsl6ap6JfP&#10;2zdzSkIEw0FZIyp6EoHer1+/WnVuKca2tYoLTzCICcvOVbSN0S2LIrBWaAh31gmDj7X1GiKavim4&#10;hw6ja1WMy/Jt0VnPnbdMhIC3m+GRrnP8uhYsfqrrICJRFUVuMa8+r/u0FusVLBsPrpXsTAP+gYUG&#10;aRD0EmoDEcjByz9Cacm8DbaOd8zqwta1ZCLngNmMyt+yeWnBiZwLihPcRabw/8Kyj8edJ5Jj7SaU&#10;GNBYo2dU7fs30xyUJXiLEnUuLNHzxe382Qp4TPn2tddpx0xIn2U9XWQVfSQMLyfldF6i+AyfJuPJ&#10;fJZlL66fnQ/xvbCapENFPeJnMeH4FCICoutPl4Rl7FYqlSunDOkqOp5Nc3zABqoVRITSDlMKpslx&#10;glWSpz/pd/DN/kF5cgRsicli9jhfpBQR4xe3BLiB0A5++WloFm8PhmfwVgB/NJzEk0PVDPY3TWyC&#10;pkQJnAY8ZL8IUv3dDwkogzyS1oO66RT7fZ/LM02x0s3e8hOWLDi2lcjxCULcgcemHSE6NjLifj2A&#10;Ry7qg8FOWYym4xl2/q3hb439rQGGtRbng0VPyWA8xDwvg/LvDtHWMhflSubMGls063gepzQDt3b2&#10;ug79+gcAAAD//wMAUEsDBBQABgAIAAAAIQAdGtm73wAAAAgBAAAPAAAAZHJzL2Rvd25yZXYueG1s&#10;TI/BTsMwEETvSPyDtUjcWqduCjRkU5VI5cClSkrvbmySqPE6st02/D3mBMfVPM28zTeTGdhVO99b&#10;QljME2CaGqt6ahE+D7vZCzAfJCk5WNII39rDpri/y2Wm7I0qfa1Dy2IJ+UwidCGMGee+6bSRfm5H&#10;TTH7ss7IEE/XcuXkLZabgYskeeJG9hQXOjnqstPNub4YhOq43x3ePt7LM1/Xx3JKhau2AvHxYdq+&#10;Agt6Cn8w/OpHdSii08leSHk2IMzEchFRBLFcAYuASNfATgjP6Qp4kfP/DxQ/AAAA//8DAFBLAQIt&#10;ABQABgAIAAAAIQC2gziS/gAAAOEBAAATAAAAAAAAAAAAAAAAAAAAAABbQ29udGVudF9UeXBlc10u&#10;eG1sUEsBAi0AFAAGAAgAAAAhADj9If/WAAAAlAEAAAsAAAAAAAAAAAAAAAAALwEAAF9yZWxzLy5y&#10;ZWxzUEsBAi0AFAAGAAgAAAAhAGfo8QkmAgAAPAQAAA4AAAAAAAAAAAAAAAAALgIAAGRycy9lMm9E&#10;b2MueG1sUEsBAi0AFAAGAAgAAAAhAB0a2bvfAAAACAEAAA8AAAAAAAAAAAAAAAAAgAQAAGRycy9k&#10;b3ducmV2LnhtbFBLBQYAAAAABAAEAPMAAACMBQAAAAA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F7C35" w:rsidRPr="00BF7C35" w:rsidRDefault="00BF7C35" w:rsidP="00BF7C35">
                      <w:pPr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1800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No deseo que me reserven los libros. 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Las solicitudes se enviarán al correo electrónico de Secretaría: </w:t>
      </w:r>
      <w:hyperlink r:id="rId10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secadpilar@live.com</w:t>
        </w:r>
      </w:hyperlink>
      <w:r w:rsidR="00D17A25">
        <w:rPr>
          <w:rFonts w:ascii="Arial" w:eastAsia="Arial" w:hAnsi="Arial" w:cs="Arial"/>
          <w:b/>
          <w:color w:val="0000FF"/>
          <w:sz w:val="22"/>
          <w:szCs w:val="22"/>
          <w:u w:val="single"/>
        </w:rPr>
        <w:t xml:space="preserve"> </w:t>
      </w:r>
      <w:r w:rsidR="00D17A25" w:rsidRPr="00D17A25">
        <w:rPr>
          <w:rFonts w:ascii="Arial" w:eastAsia="Arial" w:hAnsi="Arial" w:cs="Arial"/>
          <w:b/>
          <w:sz w:val="22"/>
          <w:szCs w:val="22"/>
        </w:rPr>
        <w:t xml:space="preserve">o respondiendo directamente al </w:t>
      </w:r>
      <w:proofErr w:type="spellStart"/>
      <w:r w:rsidR="00D17A25" w:rsidRPr="00D17A25">
        <w:rPr>
          <w:rFonts w:ascii="Arial" w:eastAsia="Arial" w:hAnsi="Arial" w:cs="Arial"/>
          <w:b/>
          <w:sz w:val="22"/>
          <w:szCs w:val="22"/>
        </w:rPr>
        <w:t>Tokapp</w:t>
      </w:r>
      <w:proofErr w:type="spellEnd"/>
      <w:r w:rsidR="00D17A25" w:rsidRPr="00D17A25">
        <w:rPr>
          <w:rFonts w:ascii="Arial" w:eastAsia="Arial" w:hAnsi="Arial" w:cs="Arial"/>
          <w:b/>
          <w:sz w:val="22"/>
          <w:szCs w:val="22"/>
        </w:rPr>
        <w:t>,</w:t>
      </w:r>
      <w:r w:rsidRPr="00D17A2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antes del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19 de junio.  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73614" w:rsidRPr="00E73614" w:rsidRDefault="00E73614" w:rsidP="00E73614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73614">
        <w:rPr>
          <w:rFonts w:ascii="Arial" w:eastAsia="Arial" w:hAnsi="Arial" w:cs="Arial"/>
          <w:b/>
          <w:color w:val="000000"/>
          <w:sz w:val="22"/>
          <w:szCs w:val="22"/>
        </w:rPr>
        <w:t xml:space="preserve">Para aquellas familias con dificultad, se facilita la opción de poder llamar al Colegio en horario de </w:t>
      </w:r>
      <w:proofErr w:type="gramStart"/>
      <w:r w:rsidRPr="00E73614">
        <w:rPr>
          <w:rFonts w:ascii="Arial" w:eastAsia="Arial" w:hAnsi="Arial" w:cs="Arial"/>
          <w:b/>
          <w:color w:val="000000"/>
          <w:sz w:val="22"/>
          <w:szCs w:val="22"/>
        </w:rPr>
        <w:t>Lunes</w:t>
      </w:r>
      <w:proofErr w:type="gramEnd"/>
      <w:r w:rsidRPr="00E73614">
        <w:rPr>
          <w:rFonts w:ascii="Arial" w:eastAsia="Arial" w:hAnsi="Arial" w:cs="Arial"/>
          <w:b/>
          <w:color w:val="000000"/>
          <w:sz w:val="22"/>
          <w:szCs w:val="22"/>
        </w:rPr>
        <w:t xml:space="preserve"> a Viernes de 9.00 a 14.00 h y pedir cita para acudir al Centro, donde podrán:</w:t>
      </w:r>
    </w:p>
    <w:p w:rsidR="00E73614" w:rsidRPr="00E73614" w:rsidRDefault="00E73614" w:rsidP="00E73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73614">
        <w:rPr>
          <w:rFonts w:ascii="Arial" w:eastAsia="Arial" w:hAnsi="Arial" w:cs="Arial"/>
          <w:b/>
          <w:color w:val="000000"/>
          <w:sz w:val="22"/>
          <w:szCs w:val="22"/>
        </w:rPr>
        <w:t>O bien depositar la solicitud ya cumplimentada.</w:t>
      </w:r>
    </w:p>
    <w:p w:rsidR="00E73614" w:rsidRPr="00E73614" w:rsidRDefault="00E73614" w:rsidP="00E73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73614">
        <w:rPr>
          <w:rFonts w:ascii="Arial" w:eastAsia="Arial" w:hAnsi="Arial" w:cs="Arial"/>
          <w:b/>
          <w:color w:val="000000"/>
          <w:sz w:val="22"/>
          <w:szCs w:val="22"/>
        </w:rPr>
        <w:t>O rellenar una en el Centro.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85A51" w:rsidRDefault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Marca </w:t>
      </w:r>
      <w:r w:rsidR="002F043C"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 forma clara</w:t>
      </w:r>
      <w:r w:rsidR="002F043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los libros y/o cuadernillos que desea reservar:</w:t>
      </w:r>
    </w:p>
    <w:p w:rsidR="00503E00" w:rsidRDefault="00503E00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aconcuadrcula"/>
        <w:tblW w:w="10409" w:type="dxa"/>
        <w:tblInd w:w="-775" w:type="dxa"/>
        <w:tblLook w:val="04A0" w:firstRow="1" w:lastRow="0" w:firstColumn="1" w:lastColumn="0" w:noHBand="0" w:noVBand="1"/>
      </w:tblPr>
      <w:tblGrid>
        <w:gridCol w:w="1219"/>
        <w:gridCol w:w="2001"/>
        <w:gridCol w:w="3335"/>
        <w:gridCol w:w="1804"/>
        <w:gridCol w:w="1402"/>
        <w:gridCol w:w="648"/>
      </w:tblGrid>
      <w:tr w:rsidR="00794BC7" w:rsidRPr="00794BC7" w:rsidTr="00794BC7">
        <w:trPr>
          <w:trHeight w:val="288"/>
        </w:trPr>
        <w:tc>
          <w:tcPr>
            <w:tcW w:w="1219" w:type="dxa"/>
            <w:vMerge w:val="restart"/>
            <w:noWrap/>
            <w:hideMark/>
          </w:tcPr>
          <w:p w:rsid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Pr="00794BC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3º INFANTIL</w:t>
            </w:r>
          </w:p>
        </w:tc>
        <w:tc>
          <w:tcPr>
            <w:tcW w:w="2001" w:type="dxa"/>
            <w:noWrap/>
            <w:hideMark/>
          </w:tcPr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794BC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ÁREA</w:t>
            </w:r>
          </w:p>
        </w:tc>
        <w:tc>
          <w:tcPr>
            <w:tcW w:w="3335" w:type="dxa"/>
            <w:noWrap/>
            <w:hideMark/>
          </w:tcPr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794BC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PROYECTO</w:t>
            </w:r>
          </w:p>
        </w:tc>
        <w:tc>
          <w:tcPr>
            <w:tcW w:w="1804" w:type="dxa"/>
            <w:noWrap/>
            <w:hideMark/>
          </w:tcPr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794BC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ISBN / AÑO</w:t>
            </w:r>
          </w:p>
        </w:tc>
        <w:tc>
          <w:tcPr>
            <w:tcW w:w="1402" w:type="dxa"/>
            <w:noWrap/>
            <w:hideMark/>
          </w:tcPr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794BC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EDITORIAL</w:t>
            </w:r>
          </w:p>
        </w:tc>
        <w:tc>
          <w:tcPr>
            <w:tcW w:w="648" w:type="dxa"/>
            <w:noWrap/>
            <w:hideMark/>
          </w:tcPr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94BC7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4BC7" w:rsidRPr="00794BC7" w:rsidTr="00794BC7">
        <w:trPr>
          <w:trHeight w:val="288"/>
        </w:trPr>
        <w:tc>
          <w:tcPr>
            <w:tcW w:w="1219" w:type="dxa"/>
            <w:vMerge/>
            <w:hideMark/>
          </w:tcPr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noWrap/>
            <w:hideMark/>
          </w:tcPr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94BC7">
              <w:rPr>
                <w:rFonts w:ascii="Arial" w:eastAsia="Arial" w:hAnsi="Arial" w:cs="Arial"/>
                <w:color w:val="000000"/>
                <w:sz w:val="20"/>
                <w:szCs w:val="20"/>
              </w:rPr>
              <w:t>MATEMÁTICAS</w:t>
            </w:r>
          </w:p>
        </w:tc>
        <w:tc>
          <w:tcPr>
            <w:tcW w:w="3335" w:type="dxa"/>
            <w:noWrap/>
            <w:hideMark/>
          </w:tcPr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94BC7">
              <w:rPr>
                <w:rFonts w:ascii="Arial" w:eastAsia="Arial" w:hAnsi="Arial" w:cs="Arial"/>
                <w:color w:val="000000"/>
                <w:sz w:val="20"/>
                <w:szCs w:val="20"/>
              </w:rPr>
              <w:t>EMAT(Libro)</w:t>
            </w:r>
          </w:p>
        </w:tc>
        <w:tc>
          <w:tcPr>
            <w:tcW w:w="1804" w:type="dxa"/>
            <w:noWrap/>
            <w:hideMark/>
          </w:tcPr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94BC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794BC7">
              <w:rPr>
                <w:rFonts w:ascii="Arial" w:eastAsia="Arial" w:hAnsi="Arial" w:cs="Arial"/>
                <w:color w:val="000000"/>
                <w:sz w:val="20"/>
                <w:szCs w:val="20"/>
              </w:rPr>
              <w:t>Tekman</w:t>
            </w:r>
            <w:proofErr w:type="spellEnd"/>
            <w:r w:rsidRPr="00794BC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94BC7">
              <w:rPr>
                <w:rFonts w:ascii="Arial" w:eastAsia="Arial" w:hAnsi="Arial" w:cs="Arial"/>
                <w:color w:val="000000"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648" w:type="dxa"/>
            <w:noWrap/>
            <w:hideMark/>
          </w:tcPr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4BC7" w:rsidRPr="00794BC7" w:rsidTr="00794BC7">
        <w:trPr>
          <w:trHeight w:val="288"/>
        </w:trPr>
        <w:tc>
          <w:tcPr>
            <w:tcW w:w="1219" w:type="dxa"/>
            <w:vMerge/>
            <w:hideMark/>
          </w:tcPr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noWrap/>
            <w:hideMark/>
          </w:tcPr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94BC7">
              <w:rPr>
                <w:rFonts w:ascii="Arial" w:eastAsia="Arial" w:hAnsi="Arial" w:cs="Arial"/>
                <w:color w:val="000000"/>
                <w:sz w:val="20"/>
                <w:szCs w:val="20"/>
              </w:rPr>
              <w:t>INGLÉS. Libro</w:t>
            </w:r>
          </w:p>
        </w:tc>
        <w:tc>
          <w:tcPr>
            <w:tcW w:w="3335" w:type="dxa"/>
            <w:noWrap/>
            <w:hideMark/>
          </w:tcPr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94BC7">
              <w:rPr>
                <w:rFonts w:ascii="Arial" w:eastAsia="Arial" w:hAnsi="Arial" w:cs="Arial"/>
                <w:color w:val="000000"/>
                <w:sz w:val="20"/>
                <w:szCs w:val="20"/>
              </w:rPr>
              <w:t>ARCHIE´S WORLD B PLAY AND LEARN PK</w:t>
            </w:r>
          </w:p>
        </w:tc>
        <w:tc>
          <w:tcPr>
            <w:tcW w:w="1804" w:type="dxa"/>
            <w:noWrap/>
            <w:hideMark/>
          </w:tcPr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94BC7">
              <w:rPr>
                <w:rFonts w:ascii="Arial" w:eastAsia="Arial" w:hAnsi="Arial" w:cs="Arial"/>
                <w:color w:val="000000"/>
                <w:sz w:val="20"/>
                <w:szCs w:val="20"/>
              </w:rPr>
              <w:t>978-0194901284</w:t>
            </w:r>
          </w:p>
        </w:tc>
        <w:tc>
          <w:tcPr>
            <w:tcW w:w="1402" w:type="dxa"/>
            <w:noWrap/>
            <w:hideMark/>
          </w:tcPr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94BC7">
              <w:rPr>
                <w:rFonts w:ascii="Arial" w:eastAsia="Arial" w:hAnsi="Arial" w:cs="Arial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648" w:type="dxa"/>
            <w:noWrap/>
            <w:hideMark/>
          </w:tcPr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4BC7" w:rsidRPr="00794BC7" w:rsidTr="00794BC7">
        <w:trPr>
          <w:trHeight w:val="288"/>
        </w:trPr>
        <w:tc>
          <w:tcPr>
            <w:tcW w:w="1219" w:type="dxa"/>
            <w:vMerge/>
            <w:hideMark/>
          </w:tcPr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noWrap/>
            <w:hideMark/>
          </w:tcPr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94BC7">
              <w:rPr>
                <w:rFonts w:ascii="Arial" w:eastAsia="Arial" w:hAnsi="Arial" w:cs="Arial"/>
                <w:color w:val="000000"/>
                <w:sz w:val="20"/>
                <w:szCs w:val="20"/>
              </w:rPr>
              <w:t>INGLÉS. Cuadernillo</w:t>
            </w:r>
          </w:p>
        </w:tc>
        <w:tc>
          <w:tcPr>
            <w:tcW w:w="3335" w:type="dxa"/>
            <w:noWrap/>
            <w:hideMark/>
          </w:tcPr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94BC7">
              <w:rPr>
                <w:rFonts w:ascii="Arial" w:eastAsia="Arial" w:hAnsi="Arial" w:cs="Arial"/>
                <w:color w:val="000000"/>
                <w:sz w:val="20"/>
                <w:szCs w:val="20"/>
              </w:rPr>
              <w:t>ARCHIE´S WORLD B PHONICS AB</w:t>
            </w:r>
          </w:p>
        </w:tc>
        <w:tc>
          <w:tcPr>
            <w:tcW w:w="1804" w:type="dxa"/>
            <w:noWrap/>
            <w:hideMark/>
          </w:tcPr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94BC7">
              <w:rPr>
                <w:rFonts w:ascii="Arial" w:eastAsia="Arial" w:hAnsi="Arial" w:cs="Arial"/>
                <w:color w:val="000000"/>
                <w:sz w:val="20"/>
                <w:szCs w:val="20"/>
              </w:rPr>
              <w:t>978-0194901260</w:t>
            </w:r>
          </w:p>
        </w:tc>
        <w:tc>
          <w:tcPr>
            <w:tcW w:w="1402" w:type="dxa"/>
            <w:noWrap/>
            <w:hideMark/>
          </w:tcPr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94BC7">
              <w:rPr>
                <w:rFonts w:ascii="Arial" w:eastAsia="Arial" w:hAnsi="Arial" w:cs="Arial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648" w:type="dxa"/>
            <w:noWrap/>
            <w:hideMark/>
          </w:tcPr>
          <w:p w:rsidR="00794BC7" w:rsidRPr="00794BC7" w:rsidRDefault="00794BC7" w:rsidP="0079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03E00" w:rsidRDefault="00503E00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503E00" w:rsidRDefault="00503E00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503E00" w:rsidRDefault="00503E00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INFORMACIÓN A LOS PADRES:</w:t>
      </w:r>
    </w:p>
    <w:p w:rsidR="00503E00" w:rsidRPr="00503E00" w:rsidRDefault="00503E00" w:rsidP="00A85A51">
      <w:pPr>
        <w:suppressAutoHyphens/>
        <w:jc w:val="both"/>
        <w:rPr>
          <w:rFonts w:ascii="Arial" w:hAnsi="Arial" w:cs="Arial"/>
          <w:sz w:val="18"/>
          <w:szCs w:val="18"/>
          <w:lang w:val="es-ES_tradnl" w:eastAsia="zh-CN"/>
        </w:rPr>
      </w:pPr>
      <w:bookmarkStart w:id="1" w:name="_GoBack"/>
      <w:bookmarkEnd w:id="1"/>
      <w:r w:rsidRPr="00503E00">
        <w:rPr>
          <w:rFonts w:ascii="Arial" w:hAnsi="Arial" w:cs="Arial"/>
          <w:sz w:val="18"/>
          <w:szCs w:val="18"/>
          <w:lang w:val="es-ES_tradnl" w:eastAsia="zh-CN"/>
        </w:rPr>
        <w:t>Los datos personales reseñados se incorporarán a un fichero de datos del que es responsable el Titular del Colegio Nuestra Señora del Pilar (Tarazona) y que tiene por objeto la adecuada organización y prestación de las distintas actividades que son desarrolladas por este Colegio. Asimismo, consiente que los datos relativos a nombre, apellidos y domicilio puedan facilitarse a las Asociaciones vinculadas a este centro. Igualmente garantiza la veracidad de los datos personales facilitados y se compromete a facilitar cualquier actualización de los mismos. De conformidad con el REGLAMENTO GENERAL DE PROTECCION DE DATOS 679/2016 y Ley Orgánica de PROTECCION DE DATOS Y GARANTIA DE DERECHOS DIGITALES 3/2018. Usted tiene reconocido y podrá ejercitar gratuitamente los derechos de acceso, cancelación y rectificación contactando con el propio Centro.</w:t>
      </w: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  <w:tab w:val="left" w:pos="360"/>
          <w:tab w:val="left" w:pos="216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En Tarazona, a 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.   de   …………………………………  </w:t>
      </w:r>
      <w:proofErr w:type="gramStart"/>
      <w:r w:rsidR="00A85A51">
        <w:rPr>
          <w:rFonts w:ascii="Arial" w:eastAsia="Arial" w:hAnsi="Arial" w:cs="Arial"/>
          <w:color w:val="000000"/>
          <w:sz w:val="18"/>
          <w:szCs w:val="18"/>
        </w:rPr>
        <w:t>de  2020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Fdo.:   …………………………………….         Fdo.:    …………………………………...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-PADRE-                                                        -MADRE-</w:t>
      </w:r>
    </w:p>
    <w:sectPr w:rsidR="00C002A7" w:rsidSect="000E44A6">
      <w:pgSz w:w="11906" w:h="16838"/>
      <w:pgMar w:top="426" w:right="128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9D9"/>
    <w:multiLevelType w:val="hybridMultilevel"/>
    <w:tmpl w:val="C0D8BD58"/>
    <w:lvl w:ilvl="0" w:tplc="4E92A2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A7"/>
    <w:rsid w:val="000E44A6"/>
    <w:rsid w:val="00154B72"/>
    <w:rsid w:val="001B51A8"/>
    <w:rsid w:val="001E09B7"/>
    <w:rsid w:val="002B19B1"/>
    <w:rsid w:val="002E2B76"/>
    <w:rsid w:val="002F043C"/>
    <w:rsid w:val="00503E00"/>
    <w:rsid w:val="00753799"/>
    <w:rsid w:val="00794BC7"/>
    <w:rsid w:val="00814353"/>
    <w:rsid w:val="00A85A51"/>
    <w:rsid w:val="00B26D32"/>
    <w:rsid w:val="00BF7C35"/>
    <w:rsid w:val="00C002A7"/>
    <w:rsid w:val="00CE748C"/>
    <w:rsid w:val="00D17A25"/>
    <w:rsid w:val="00D76664"/>
    <w:rsid w:val="00E7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35CB"/>
  <w15:docId w15:val="{EE9F37B2-96CF-4F00-8A43-E66DC1FB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A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76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AD4CA3"/>
    <w:pPr>
      <w:tabs>
        <w:tab w:val="left" w:pos="2700"/>
      </w:tabs>
      <w:ind w:left="-540"/>
    </w:pPr>
  </w:style>
  <w:style w:type="paragraph" w:styleId="Textodeglobo">
    <w:name w:val="Balloon Text"/>
    <w:basedOn w:val="Normal"/>
    <w:semiHidden/>
    <w:rsid w:val="00A02EA3"/>
    <w:rPr>
      <w:rFonts w:ascii="Tahoma" w:hAnsi="Tahoma" w:cs="Tahoma"/>
      <w:sz w:val="16"/>
      <w:szCs w:val="16"/>
    </w:rPr>
  </w:style>
  <w:style w:type="character" w:styleId="Hipervnculo">
    <w:name w:val="Hyperlink"/>
    <w:rsid w:val="00FE51D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cadpilar@liv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aArjQunDG2PKfivnULoJlDaVQ==">AMUW2mV4FAHjujgoN+iphUpuBIkpQ4WPd4fJYzL+ZsUrqw7vD5epDIvd9uDmLfkc+fOg6LPgS2cxIC5y9sMDqV/fqLtdd6AeZXihDwQ12OP2GrkIMNrAphxCePVYNbfiI+1vTlNhJp3B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FDB2C4-45D4-4102-96F5-9FA432B0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Colegio Ntra. Sra. del Pilar Secretaría y Administración</cp:lastModifiedBy>
  <cp:revision>8</cp:revision>
  <dcterms:created xsi:type="dcterms:W3CDTF">2020-06-01T15:00:00Z</dcterms:created>
  <dcterms:modified xsi:type="dcterms:W3CDTF">2020-06-05T15:28:00Z</dcterms:modified>
</cp:coreProperties>
</file>