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Curso a realizar</w:t>
      </w:r>
      <w:r w:rsidRPr="004A4B71">
        <w:rPr>
          <w:rFonts w:ascii="Arial" w:eastAsia="Arial" w:hAnsi="Arial" w:cs="Arial"/>
          <w:b/>
          <w:color w:val="000000"/>
          <w:sz w:val="22"/>
          <w:szCs w:val="22"/>
        </w:rPr>
        <w:t xml:space="preserve">:  </w:t>
      </w:r>
      <w:r w:rsidR="004A4B71" w:rsidRPr="004A4B71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4A4B7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A4B71"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  <w:r w:rsidR="004A4B71" w:rsidRPr="004A4B71">
        <w:rPr>
          <w:rFonts w:ascii="Arial" w:eastAsia="Arial" w:hAnsi="Arial" w:cs="Arial"/>
          <w:b/>
          <w:color w:val="000000"/>
          <w:sz w:val="22"/>
          <w:szCs w:val="22"/>
        </w:rPr>
        <w:t>1º INFANTIL</w:t>
      </w:r>
      <w:r w:rsidR="004A4B71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4B71">
        <w:rPr>
          <w:rFonts w:ascii="Arial" w:eastAsia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Fecha de solicitud: ……………</w:t>
      </w:r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  <w:r w:rsidR="003632DA" w:rsidRPr="003632D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Style w:val="a"/>
        <w:tblW w:w="8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C002A7">
        <w:tc>
          <w:tcPr>
            <w:tcW w:w="141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C002A7" w:rsidRDefault="0036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C002A7" w:rsidRDefault="0036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C002A7">
        <w:tc>
          <w:tcPr>
            <w:tcW w:w="141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C002A7">
        <w:tc>
          <w:tcPr>
            <w:tcW w:w="141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C002A7">
        <w:tc>
          <w:tcPr>
            <w:tcW w:w="1413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C002A7" w:rsidRDefault="0036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C002A7" w:rsidRDefault="0036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30155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7E8CC3A" wp14:editId="78EFA09D">
                <wp:simplePos x="0" y="0"/>
                <wp:positionH relativeFrom="page">
                  <wp:posOffset>1009650</wp:posOffset>
                </wp:positionH>
                <wp:positionV relativeFrom="paragraph">
                  <wp:posOffset>108585</wp:posOffset>
                </wp:positionV>
                <wp:extent cx="247650" cy="2476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1559" w:rsidRDefault="005E2A25" w:rsidP="00301559">
                            <w:pPr>
                              <w:textDirection w:val="btL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CC3A" id="Rectángulo 13" o:spid="_x0000_s1032" style="position:absolute;left:0;text-align:left;margin-left:79.5pt;margin-top:8.5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01559" w:rsidRDefault="005E2A25" w:rsidP="00301559">
                      <w:pPr>
                        <w:textDirection w:val="btLr"/>
                      </w:pPr>
                      <w:r>
                        <w:t>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74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83EC40" wp14:editId="0A0B202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3EC40" id="Rectángulo 11" o:spid="_x0000_s1033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30155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E748C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5E2A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E748C">
        <w:rPr>
          <w:rFonts w:ascii="Arial" w:eastAsia="Arial" w:hAnsi="Arial" w:cs="Arial"/>
          <w:color w:val="000000"/>
          <w:sz w:val="22"/>
          <w:szCs w:val="22"/>
        </w:rPr>
        <w:t xml:space="preserve">Sí deseo que me reserven los libros y elijo la OPCIÓN:      </w:t>
      </w:r>
    </w:p>
    <w:p w:rsidR="00C002A7" w:rsidRDefault="0030155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551F18F" wp14:editId="13ACE9D9">
                <wp:simplePos x="0" y="0"/>
                <wp:positionH relativeFrom="page">
                  <wp:posOffset>1003935</wp:posOffset>
                </wp:positionH>
                <wp:positionV relativeFrom="paragraph">
                  <wp:posOffset>162560</wp:posOffset>
                </wp:positionV>
                <wp:extent cx="24765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1559" w:rsidRPr="005E2A25" w:rsidRDefault="00301559" w:rsidP="00301559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1F18F" id="Rectángulo 14" o:spid="_x0000_s1034" style="position:absolute;left:0;text-align:left;margin-left:79.05pt;margin-top:12.8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01559" w:rsidRPr="005E2A25" w:rsidRDefault="00301559" w:rsidP="00301559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32DA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A30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</w:t>
      </w:r>
    </w:p>
    <w:p w:rsidR="003632DA" w:rsidRDefault="003632D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632DA" w:rsidRDefault="003632D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Para aquellas familias con dificultad, se facilita la opción de poder llamar al Colegio en horario de</w:t>
      </w:r>
      <w:r w:rsidR="005A794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="005A7947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="005A794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 Viernes de 9.00 a 14.00 h y pedir cita para acudir al Centro, donde podrán:</w:t>
      </w:r>
    </w:p>
    <w:p w:rsidR="003632DA" w:rsidRDefault="003632DA" w:rsidP="003632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3632DA" w:rsidRPr="003632DA" w:rsidRDefault="003632DA" w:rsidP="003632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7647" w:rsidRDefault="006B7647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2C7D53" w:rsidRDefault="002C7D53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2C7D53" w:rsidRDefault="002C7D53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6B7647" w:rsidRDefault="006B7647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51C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6C51CA" w:rsidRPr="006C51C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6C51C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 que desea reservar:</w:t>
      </w: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Spec="outside"/>
        <w:tblW w:w="10059" w:type="dxa"/>
        <w:tblLook w:val="04A0" w:firstRow="1" w:lastRow="0" w:firstColumn="1" w:lastColumn="0" w:noHBand="0" w:noVBand="1"/>
      </w:tblPr>
      <w:tblGrid>
        <w:gridCol w:w="1131"/>
        <w:gridCol w:w="1935"/>
        <w:gridCol w:w="3208"/>
        <w:gridCol w:w="1479"/>
        <w:gridCol w:w="1688"/>
        <w:gridCol w:w="618"/>
      </w:tblGrid>
      <w:tr w:rsidR="00621364" w:rsidRPr="00621364" w:rsidTr="00621364">
        <w:trPr>
          <w:trHeight w:val="414"/>
        </w:trPr>
        <w:tc>
          <w:tcPr>
            <w:tcW w:w="1131" w:type="dxa"/>
            <w:vMerge w:val="restart"/>
            <w:noWrap/>
            <w:hideMark/>
          </w:tcPr>
          <w:p w:rsid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621364" w:rsidRP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1º INFANTIL</w:t>
            </w:r>
          </w:p>
        </w:tc>
        <w:tc>
          <w:tcPr>
            <w:tcW w:w="1935" w:type="dxa"/>
            <w:noWrap/>
            <w:hideMark/>
          </w:tcPr>
          <w:p w:rsidR="00621364" w:rsidRP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ÁREA</w:t>
            </w:r>
          </w:p>
        </w:tc>
        <w:tc>
          <w:tcPr>
            <w:tcW w:w="3208" w:type="dxa"/>
            <w:noWrap/>
            <w:hideMark/>
          </w:tcPr>
          <w:p w:rsidR="00621364" w:rsidRP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PROYECTO</w:t>
            </w:r>
          </w:p>
        </w:tc>
        <w:tc>
          <w:tcPr>
            <w:tcW w:w="1479" w:type="dxa"/>
            <w:noWrap/>
            <w:hideMark/>
          </w:tcPr>
          <w:p w:rsidR="00621364" w:rsidRP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ISBN / AÑO</w:t>
            </w:r>
          </w:p>
        </w:tc>
        <w:tc>
          <w:tcPr>
            <w:tcW w:w="1688" w:type="dxa"/>
            <w:noWrap/>
            <w:hideMark/>
          </w:tcPr>
          <w:p w:rsidR="00621364" w:rsidRPr="00621364" w:rsidRDefault="00621364" w:rsidP="00621364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EDITORIAL</w:t>
            </w:r>
          </w:p>
        </w:tc>
        <w:tc>
          <w:tcPr>
            <w:tcW w:w="618" w:type="dxa"/>
            <w:noWrap/>
            <w:hideMark/>
          </w:tcPr>
          <w:p w:rsidR="00621364" w:rsidRPr="00621364" w:rsidRDefault="00621364" w:rsidP="0062136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21364" w:rsidRPr="00621364" w:rsidTr="00621364">
        <w:trPr>
          <w:trHeight w:val="414"/>
        </w:trPr>
        <w:tc>
          <w:tcPr>
            <w:tcW w:w="1131" w:type="dxa"/>
            <w:vMerge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MATEMÁTICAS</w:t>
            </w:r>
          </w:p>
        </w:tc>
        <w:tc>
          <w:tcPr>
            <w:tcW w:w="3208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EMAT(Libro)</w:t>
            </w:r>
          </w:p>
        </w:tc>
        <w:tc>
          <w:tcPr>
            <w:tcW w:w="1479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Tekman</w:t>
            </w:r>
            <w:proofErr w:type="spellEnd"/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proofErr w:type="spellStart"/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books</w:t>
            </w:r>
            <w:proofErr w:type="spellEnd"/>
          </w:p>
        </w:tc>
        <w:tc>
          <w:tcPr>
            <w:tcW w:w="618" w:type="dxa"/>
            <w:noWrap/>
            <w:hideMark/>
          </w:tcPr>
          <w:p w:rsidR="00621364" w:rsidRPr="00621364" w:rsidRDefault="00621364" w:rsidP="002C7D5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21364" w:rsidRPr="00621364" w:rsidTr="00621364">
        <w:trPr>
          <w:trHeight w:val="414"/>
        </w:trPr>
        <w:tc>
          <w:tcPr>
            <w:tcW w:w="1131" w:type="dxa"/>
            <w:vMerge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INGLÉS. Libro</w:t>
            </w:r>
          </w:p>
        </w:tc>
        <w:tc>
          <w:tcPr>
            <w:tcW w:w="3208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ARCHIE´S WORLD STARTER PLAY AND LEARN PK</w:t>
            </w:r>
          </w:p>
        </w:tc>
        <w:tc>
          <w:tcPr>
            <w:tcW w:w="1479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978-0194900027</w:t>
            </w:r>
          </w:p>
        </w:tc>
        <w:tc>
          <w:tcPr>
            <w:tcW w:w="1688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OXFORD</w:t>
            </w:r>
          </w:p>
        </w:tc>
        <w:tc>
          <w:tcPr>
            <w:tcW w:w="618" w:type="dxa"/>
            <w:noWrap/>
            <w:hideMark/>
          </w:tcPr>
          <w:p w:rsidR="00621364" w:rsidRPr="00621364" w:rsidRDefault="00621364" w:rsidP="002C7D5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21364" w:rsidRPr="00621364" w:rsidTr="00621364">
        <w:trPr>
          <w:trHeight w:val="414"/>
        </w:trPr>
        <w:tc>
          <w:tcPr>
            <w:tcW w:w="1131" w:type="dxa"/>
            <w:vMerge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INGLÉS. Cuadernillo</w:t>
            </w:r>
          </w:p>
        </w:tc>
        <w:tc>
          <w:tcPr>
            <w:tcW w:w="3208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ARCHIE´S WORLD STARTER PHONICS AB</w:t>
            </w:r>
          </w:p>
        </w:tc>
        <w:tc>
          <w:tcPr>
            <w:tcW w:w="1479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978-0194900003</w:t>
            </w:r>
          </w:p>
        </w:tc>
        <w:tc>
          <w:tcPr>
            <w:tcW w:w="1688" w:type="dxa"/>
            <w:noWrap/>
            <w:hideMark/>
          </w:tcPr>
          <w:p w:rsidR="00621364" w:rsidRPr="00621364" w:rsidRDefault="00621364" w:rsidP="00621364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21364">
              <w:rPr>
                <w:rFonts w:ascii="Arial" w:hAnsi="Arial" w:cs="Arial"/>
                <w:sz w:val="18"/>
                <w:szCs w:val="18"/>
                <w:lang w:eastAsia="zh-CN"/>
              </w:rPr>
              <w:t>OXFORD</w:t>
            </w:r>
          </w:p>
        </w:tc>
        <w:tc>
          <w:tcPr>
            <w:tcW w:w="618" w:type="dxa"/>
            <w:noWrap/>
            <w:hideMark/>
          </w:tcPr>
          <w:p w:rsidR="00621364" w:rsidRPr="00621364" w:rsidRDefault="00621364" w:rsidP="002C7D5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1" w:name="_GoBack"/>
            <w:bookmarkEnd w:id="1"/>
          </w:p>
        </w:tc>
      </w:tr>
    </w:tbl>
    <w:p w:rsidR="003632DA" w:rsidRDefault="003632D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621364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 xml:space="preserve">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2C7D53"/>
    <w:rsid w:val="002E2B76"/>
    <w:rsid w:val="00301559"/>
    <w:rsid w:val="003632DA"/>
    <w:rsid w:val="004A4B71"/>
    <w:rsid w:val="00503E00"/>
    <w:rsid w:val="005A7947"/>
    <w:rsid w:val="005E2A25"/>
    <w:rsid w:val="00621364"/>
    <w:rsid w:val="006B7647"/>
    <w:rsid w:val="006C51CA"/>
    <w:rsid w:val="007A3005"/>
    <w:rsid w:val="00814353"/>
    <w:rsid w:val="009D4C87"/>
    <w:rsid w:val="00A85A51"/>
    <w:rsid w:val="00B26D32"/>
    <w:rsid w:val="00C002A7"/>
    <w:rsid w:val="00CE748C"/>
    <w:rsid w:val="00D76664"/>
    <w:rsid w:val="00F56A80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32F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632DA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30155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14</cp:revision>
  <cp:lastPrinted>2020-06-04T10:04:00Z</cp:lastPrinted>
  <dcterms:created xsi:type="dcterms:W3CDTF">2020-06-01T14:54:00Z</dcterms:created>
  <dcterms:modified xsi:type="dcterms:W3CDTF">2020-06-05T14:40:00Z</dcterms:modified>
  <cp:contentStatus/>
</cp:coreProperties>
</file>